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D6" w:rsidRDefault="00135331" w:rsidP="000B1DD6">
      <w:pPr>
        <w:tabs>
          <w:tab w:val="left" w:pos="340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GB"/>
        </w:rPr>
        <w:t>POTVRDENIE</w:t>
      </w:r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>splnenia</w:t>
      </w:r>
      <w:proofErr w:type="spellEnd"/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>podmienok</w:t>
      </w:r>
      <w:proofErr w:type="spellEnd"/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>povinného</w:t>
      </w:r>
      <w:proofErr w:type="spellEnd"/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>vzdelávania</w:t>
      </w:r>
      <w:proofErr w:type="spellEnd"/>
      <w:r w:rsidR="00E44BD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SKDP</w:t>
      </w:r>
    </w:p>
    <w:p w:rsidR="000B1DD6" w:rsidRDefault="000B1DD6" w:rsidP="000B1DD6">
      <w:pPr>
        <w:tabs>
          <w:tab w:val="left" w:pos="340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0248E">
        <w:rPr>
          <w:rFonts w:ascii="Times New Roman" w:hAnsi="Times New Roman" w:cs="Times New Roman"/>
          <w:b/>
          <w:sz w:val="28"/>
          <w:szCs w:val="28"/>
          <w:lang w:val="en-GB"/>
        </w:rPr>
        <w:t xml:space="preserve">Confirmation of compliance with </w:t>
      </w:r>
      <w:r w:rsidR="00AA09B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Pr="0020248E">
        <w:rPr>
          <w:rFonts w:ascii="Times New Roman" w:hAnsi="Times New Roman" w:cs="Times New Roman"/>
          <w:b/>
          <w:sz w:val="28"/>
          <w:szCs w:val="28"/>
          <w:lang w:val="en-GB"/>
        </w:rPr>
        <w:t xml:space="preserve">terms of </w:t>
      </w:r>
      <w:r w:rsidR="00AA09B7">
        <w:rPr>
          <w:rFonts w:ascii="Times New Roman" w:hAnsi="Times New Roman" w:cs="Times New Roman"/>
          <w:b/>
          <w:sz w:val="28"/>
          <w:szCs w:val="28"/>
          <w:lang w:val="en-GB"/>
        </w:rPr>
        <w:t>mandatory training of</w:t>
      </w:r>
      <w:r w:rsidRPr="0020248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SKDP</w:t>
      </w:r>
    </w:p>
    <w:p w:rsidR="0020248E" w:rsidRPr="0020248E" w:rsidRDefault="0020248E" w:rsidP="000F2135">
      <w:pPr>
        <w:tabs>
          <w:tab w:val="left" w:pos="340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6E0A1F" w:rsidRPr="000F2135" w:rsidRDefault="00E44BDD" w:rsidP="000F2135">
      <w:pPr>
        <w:tabs>
          <w:tab w:val="left" w:leader="dot" w:pos="9072"/>
        </w:tabs>
        <w:spacing w:after="0" w:line="276" w:lineRule="auto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Spoločnosť</w:t>
      </w:r>
      <w:proofErr w:type="spellEnd"/>
      <w:r w:rsidR="000B1DD6">
        <w:rPr>
          <w:rFonts w:ascii="Times New Roman" w:hAnsi="Times New Roman" w:cs="Times New Roman"/>
          <w:b/>
          <w:lang w:val="en-GB"/>
        </w:rPr>
        <w:t>/</w:t>
      </w:r>
      <w:r w:rsidR="000B1DD6" w:rsidRPr="000B1DD6">
        <w:rPr>
          <w:rFonts w:ascii="Times New Roman" w:hAnsi="Times New Roman" w:cs="Times New Roman"/>
          <w:b/>
          <w:lang w:val="en-GB"/>
        </w:rPr>
        <w:t xml:space="preserve"> </w:t>
      </w:r>
      <w:r w:rsidR="000B1DD6" w:rsidRPr="000F2135">
        <w:rPr>
          <w:rFonts w:ascii="Times New Roman" w:hAnsi="Times New Roman" w:cs="Times New Roman"/>
          <w:b/>
          <w:lang w:val="en-GB"/>
        </w:rPr>
        <w:t>Company</w:t>
      </w:r>
      <w:r w:rsidR="000F2135">
        <w:rPr>
          <w:rFonts w:ascii="Times New Roman" w:hAnsi="Times New Roman" w:cs="Times New Roman"/>
          <w:b/>
          <w:lang w:val="en-GB"/>
        </w:rPr>
        <w:t xml:space="preserve"> </w:t>
      </w:r>
      <w:r w:rsidR="00F52C43" w:rsidRPr="000F2135">
        <w:rPr>
          <w:rFonts w:ascii="Times New Roman" w:hAnsi="Times New Roman" w:cs="Times New Roman"/>
          <w:lang w:val="en-GB"/>
        </w:rPr>
        <w:tab/>
      </w:r>
    </w:p>
    <w:p w:rsidR="00CC0C96" w:rsidRPr="0020248E" w:rsidRDefault="00135331" w:rsidP="000F2135">
      <w:pPr>
        <w:tabs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="00CC0C96" w:rsidRPr="0020248E">
        <w:rPr>
          <w:rFonts w:ascii="Times New Roman" w:hAnsi="Times New Roman" w:cs="Times New Roman"/>
          <w:lang w:val="en-GB"/>
        </w:rPr>
        <w:t>(</w:t>
      </w:r>
      <w:proofErr w:type="spellStart"/>
      <w:proofErr w:type="gramStart"/>
      <w:r w:rsidR="00A734B3">
        <w:rPr>
          <w:rFonts w:ascii="Times New Roman" w:hAnsi="Times New Roman" w:cs="Times New Roman"/>
          <w:lang w:val="en-GB"/>
        </w:rPr>
        <w:t>m</w:t>
      </w:r>
      <w:r w:rsidR="00E44BDD">
        <w:rPr>
          <w:rFonts w:ascii="Times New Roman" w:hAnsi="Times New Roman" w:cs="Times New Roman"/>
          <w:lang w:val="en-GB"/>
        </w:rPr>
        <w:t>eno</w:t>
      </w:r>
      <w:proofErr w:type="spellEnd"/>
      <w:proofErr w:type="gramEnd"/>
      <w:r w:rsidR="00E44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44BDD">
        <w:rPr>
          <w:rFonts w:ascii="Times New Roman" w:hAnsi="Times New Roman" w:cs="Times New Roman"/>
          <w:lang w:val="en-GB"/>
        </w:rPr>
        <w:t>školiacej</w:t>
      </w:r>
      <w:proofErr w:type="spellEnd"/>
      <w:r w:rsidR="00E44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44BDD">
        <w:rPr>
          <w:rFonts w:ascii="Times New Roman" w:hAnsi="Times New Roman" w:cs="Times New Roman"/>
          <w:lang w:val="en-GB"/>
        </w:rPr>
        <w:t>spoločnosti</w:t>
      </w:r>
      <w:proofErr w:type="spellEnd"/>
      <w:r w:rsidR="000B1DD6">
        <w:rPr>
          <w:rFonts w:ascii="Times New Roman" w:hAnsi="Times New Roman" w:cs="Times New Roman"/>
          <w:lang w:val="en-GB"/>
        </w:rPr>
        <w:t>/</w:t>
      </w:r>
      <w:r w:rsidR="000B1DD6" w:rsidRPr="000B1DD6">
        <w:rPr>
          <w:rFonts w:ascii="Times New Roman" w:hAnsi="Times New Roman" w:cs="Times New Roman"/>
          <w:lang w:val="en-GB"/>
        </w:rPr>
        <w:t xml:space="preserve"> </w:t>
      </w:r>
      <w:r w:rsidR="000B1DD6">
        <w:rPr>
          <w:rFonts w:ascii="Times New Roman" w:hAnsi="Times New Roman" w:cs="Times New Roman"/>
          <w:lang w:val="en-GB"/>
        </w:rPr>
        <w:t>n</w:t>
      </w:r>
      <w:r w:rsidR="000B1DD6" w:rsidRPr="0020248E">
        <w:rPr>
          <w:rFonts w:ascii="Times New Roman" w:hAnsi="Times New Roman" w:cs="Times New Roman"/>
          <w:lang w:val="en-GB"/>
        </w:rPr>
        <w:t xml:space="preserve">ame of </w:t>
      </w:r>
      <w:r>
        <w:rPr>
          <w:rFonts w:ascii="Times New Roman" w:hAnsi="Times New Roman" w:cs="Times New Roman"/>
          <w:lang w:val="en-GB"/>
        </w:rPr>
        <w:t>provider</w:t>
      </w:r>
      <w:r w:rsidR="00CC0C96" w:rsidRPr="0020248E">
        <w:rPr>
          <w:rFonts w:ascii="Times New Roman" w:hAnsi="Times New Roman" w:cs="Times New Roman"/>
          <w:lang w:val="en-GB"/>
        </w:rPr>
        <w:t>)</w:t>
      </w:r>
    </w:p>
    <w:p w:rsidR="006E2BD1" w:rsidRPr="0020248E" w:rsidRDefault="006E2BD1" w:rsidP="000F2135">
      <w:pPr>
        <w:tabs>
          <w:tab w:val="left" w:pos="3402"/>
        </w:tabs>
        <w:spacing w:after="0" w:line="276" w:lineRule="auto"/>
        <w:ind w:left="2880" w:firstLine="720"/>
        <w:rPr>
          <w:rFonts w:ascii="Times New Roman" w:hAnsi="Times New Roman" w:cs="Times New Roman"/>
          <w:lang w:val="en-GB"/>
        </w:rPr>
      </w:pPr>
    </w:p>
    <w:p w:rsidR="006E0A1F" w:rsidRPr="000F2135" w:rsidRDefault="00E44BDD" w:rsidP="000F2135">
      <w:pPr>
        <w:tabs>
          <w:tab w:val="left" w:leader="dot" w:pos="9072"/>
        </w:tabs>
        <w:spacing w:after="0" w:line="276" w:lineRule="auto"/>
        <w:rPr>
          <w:rFonts w:ascii="Times New Roman" w:hAnsi="Times New Roman" w:cs="Times New Roman"/>
          <w:b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GB"/>
        </w:rPr>
        <w:t>týmto</w:t>
      </w:r>
      <w:proofErr w:type="spellEnd"/>
      <w:proofErr w:type="gram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potvrdzujem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GB"/>
        </w:rPr>
        <w:t>že</w:t>
      </w:r>
      <w:proofErr w:type="spellEnd"/>
      <w:r w:rsidR="000B1DD6">
        <w:rPr>
          <w:rFonts w:ascii="Times New Roman" w:hAnsi="Times New Roman" w:cs="Times New Roman"/>
          <w:b/>
          <w:lang w:val="en-GB"/>
        </w:rPr>
        <w:t>/</w:t>
      </w:r>
      <w:r w:rsidR="000B1DD6" w:rsidRPr="000B1DD6">
        <w:rPr>
          <w:rFonts w:ascii="Times New Roman" w:hAnsi="Times New Roman" w:cs="Times New Roman"/>
          <w:b/>
          <w:lang w:val="en-GB"/>
        </w:rPr>
        <w:t xml:space="preserve"> </w:t>
      </w:r>
      <w:r w:rsidR="00135331">
        <w:rPr>
          <w:rFonts w:ascii="Times New Roman" w:hAnsi="Times New Roman" w:cs="Times New Roman"/>
          <w:b/>
          <w:lang w:val="en-GB"/>
        </w:rPr>
        <w:t xml:space="preserve">hereby </w:t>
      </w:r>
      <w:r w:rsidR="000B1DD6" w:rsidRPr="000F2135">
        <w:rPr>
          <w:rFonts w:ascii="Times New Roman" w:hAnsi="Times New Roman" w:cs="Times New Roman"/>
          <w:b/>
          <w:lang w:val="en-GB"/>
        </w:rPr>
        <w:t>confirms that</w:t>
      </w:r>
      <w:r w:rsidR="00F52C43" w:rsidRPr="000F2135">
        <w:rPr>
          <w:rFonts w:ascii="Times New Roman" w:hAnsi="Times New Roman" w:cs="Times New Roman"/>
          <w:lang w:val="en-GB"/>
        </w:rPr>
        <w:tab/>
      </w:r>
    </w:p>
    <w:p w:rsidR="00CC0C96" w:rsidRPr="0020248E" w:rsidRDefault="00135331" w:rsidP="000F2135">
      <w:pPr>
        <w:tabs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="00CC0C96" w:rsidRPr="0020248E">
        <w:rPr>
          <w:rFonts w:ascii="Times New Roman" w:hAnsi="Times New Roman" w:cs="Times New Roman"/>
          <w:lang w:val="en-GB"/>
        </w:rPr>
        <w:t>(</w:t>
      </w:r>
      <w:proofErr w:type="spellStart"/>
      <w:proofErr w:type="gramStart"/>
      <w:r w:rsidR="00A734B3">
        <w:rPr>
          <w:rFonts w:ascii="Times New Roman" w:hAnsi="Times New Roman" w:cs="Times New Roman"/>
          <w:lang w:val="en-GB"/>
        </w:rPr>
        <w:t>meno</w:t>
      </w:r>
      <w:proofErr w:type="spellEnd"/>
      <w:proofErr w:type="gramEnd"/>
      <w:r w:rsidR="00A734B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734B3">
        <w:rPr>
          <w:rFonts w:ascii="Times New Roman" w:hAnsi="Times New Roman" w:cs="Times New Roman"/>
          <w:lang w:val="en-GB"/>
        </w:rPr>
        <w:t>účast</w:t>
      </w:r>
      <w:r w:rsidR="00E44BDD">
        <w:rPr>
          <w:rFonts w:ascii="Times New Roman" w:hAnsi="Times New Roman" w:cs="Times New Roman"/>
          <w:lang w:val="en-GB"/>
        </w:rPr>
        <w:t>n</w:t>
      </w:r>
      <w:r w:rsidR="00A734B3">
        <w:rPr>
          <w:rFonts w:ascii="Times New Roman" w:hAnsi="Times New Roman" w:cs="Times New Roman"/>
          <w:lang w:val="en-GB"/>
        </w:rPr>
        <w:t>ík</w:t>
      </w:r>
      <w:r w:rsidR="00E44BDD">
        <w:rPr>
          <w:rFonts w:ascii="Times New Roman" w:hAnsi="Times New Roman" w:cs="Times New Roman"/>
          <w:lang w:val="en-GB"/>
        </w:rPr>
        <w:t>a</w:t>
      </w:r>
      <w:proofErr w:type="spellEnd"/>
      <w:r w:rsidR="00E44B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44BDD">
        <w:rPr>
          <w:rFonts w:ascii="Times New Roman" w:hAnsi="Times New Roman" w:cs="Times New Roman"/>
          <w:lang w:val="en-GB"/>
        </w:rPr>
        <w:t>školenia</w:t>
      </w:r>
      <w:proofErr w:type="spellEnd"/>
      <w:r w:rsidR="000B1DD6">
        <w:rPr>
          <w:rFonts w:ascii="Times New Roman" w:hAnsi="Times New Roman" w:cs="Times New Roman"/>
          <w:lang w:val="en-GB"/>
        </w:rPr>
        <w:t>/</w:t>
      </w:r>
      <w:r w:rsidR="000B1DD6" w:rsidRPr="000B1DD6">
        <w:rPr>
          <w:rFonts w:ascii="Times New Roman" w:hAnsi="Times New Roman" w:cs="Times New Roman"/>
          <w:lang w:val="en-GB"/>
        </w:rPr>
        <w:t xml:space="preserve"> </w:t>
      </w:r>
      <w:r w:rsidR="000B1DD6">
        <w:rPr>
          <w:rFonts w:ascii="Times New Roman" w:hAnsi="Times New Roman" w:cs="Times New Roman"/>
          <w:lang w:val="en-GB"/>
        </w:rPr>
        <w:t>n</w:t>
      </w:r>
      <w:r w:rsidR="000B1DD6" w:rsidRPr="0020248E">
        <w:rPr>
          <w:rFonts w:ascii="Times New Roman" w:hAnsi="Times New Roman" w:cs="Times New Roman"/>
          <w:lang w:val="en-GB"/>
        </w:rPr>
        <w:t>ame of participant</w:t>
      </w:r>
      <w:r w:rsidR="00CC0C96" w:rsidRPr="0020248E">
        <w:rPr>
          <w:rFonts w:ascii="Times New Roman" w:hAnsi="Times New Roman" w:cs="Times New Roman"/>
          <w:lang w:val="en-GB"/>
        </w:rPr>
        <w:t>)</w:t>
      </w:r>
    </w:p>
    <w:p w:rsidR="00795C18" w:rsidRPr="0020248E" w:rsidRDefault="00795C18" w:rsidP="00795C18">
      <w:pPr>
        <w:tabs>
          <w:tab w:val="left" w:pos="3402"/>
        </w:tabs>
        <w:spacing w:after="0" w:line="276" w:lineRule="auto"/>
        <w:ind w:left="2880" w:firstLine="720"/>
        <w:rPr>
          <w:rFonts w:ascii="Times New Roman" w:hAnsi="Times New Roman" w:cs="Times New Roman"/>
          <w:lang w:val="en-GB"/>
        </w:rPr>
      </w:pPr>
    </w:p>
    <w:p w:rsidR="00795C18" w:rsidRPr="0020248E" w:rsidRDefault="00795C18" w:rsidP="00795C18">
      <w:pPr>
        <w:tabs>
          <w:tab w:val="left" w:leader="dot" w:pos="2694"/>
          <w:tab w:val="left" w:leader="dot" w:pos="9072"/>
        </w:tabs>
        <w:spacing w:after="0" w:line="276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GB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dňa</w:t>
      </w:r>
      <w:proofErr w:type="spellEnd"/>
      <w:r w:rsidR="000B1DD6">
        <w:rPr>
          <w:rFonts w:ascii="Times New Roman" w:hAnsi="Times New Roman" w:cs="Times New Roman"/>
          <w:b/>
          <w:lang w:val="en-GB"/>
        </w:rPr>
        <w:t>/</w:t>
      </w:r>
      <w:r w:rsidR="000B1DD6" w:rsidRPr="000B1DD6">
        <w:rPr>
          <w:rFonts w:ascii="Times New Roman" w:hAnsi="Times New Roman" w:cs="Times New Roman"/>
          <w:b/>
          <w:lang w:val="en-GB"/>
        </w:rPr>
        <w:t xml:space="preserve"> </w:t>
      </w:r>
      <w:r w:rsidR="000B1DD6" w:rsidRPr="000F2135">
        <w:rPr>
          <w:rFonts w:ascii="Times New Roman" w:hAnsi="Times New Roman" w:cs="Times New Roman"/>
          <w:b/>
          <w:lang w:val="en-GB"/>
        </w:rPr>
        <w:t>on</w:t>
      </w:r>
      <w:r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  <w:r w:rsidR="00135331">
        <w:rPr>
          <w:rFonts w:ascii="Times New Roman" w:hAnsi="Times New Roman" w:cs="Times New Roman"/>
          <w:lang w:val="en-GB"/>
        </w:rPr>
        <w:t>..…</w:t>
      </w:r>
      <w:r>
        <w:rPr>
          <w:rFonts w:ascii="Times New Roman" w:hAnsi="Times New Roman" w:cs="Times New Roman"/>
          <w:b/>
          <w:lang w:val="en-GB"/>
        </w:rPr>
        <w:t>v</w:t>
      </w:r>
      <w:r w:rsidR="000B1DD6">
        <w:rPr>
          <w:rFonts w:ascii="Times New Roman" w:hAnsi="Times New Roman" w:cs="Times New Roman"/>
          <w:b/>
          <w:lang w:val="en-GB"/>
        </w:rPr>
        <w:t>/</w:t>
      </w:r>
      <w:r w:rsidR="000B1DD6" w:rsidRPr="000B1DD6">
        <w:rPr>
          <w:rFonts w:ascii="Times New Roman" w:hAnsi="Times New Roman" w:cs="Times New Roman"/>
          <w:b/>
          <w:lang w:val="en-GB"/>
        </w:rPr>
        <w:t xml:space="preserve"> </w:t>
      </w:r>
      <w:r w:rsidR="000B1DD6">
        <w:rPr>
          <w:rFonts w:ascii="Times New Roman" w:hAnsi="Times New Roman" w:cs="Times New Roman"/>
          <w:b/>
          <w:lang w:val="en-GB"/>
        </w:rPr>
        <w:t>in</w:t>
      </w:r>
      <w:r>
        <w:rPr>
          <w:rFonts w:ascii="Times New Roman" w:hAnsi="Times New Roman" w:cs="Times New Roman"/>
          <w:lang w:val="en-GB"/>
        </w:rPr>
        <w:tab/>
      </w:r>
    </w:p>
    <w:p w:rsidR="004D6669" w:rsidRDefault="00795C18" w:rsidP="00795C18">
      <w:pPr>
        <w:tabs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  <w:r w:rsidRPr="0020248E">
        <w:rPr>
          <w:rFonts w:ascii="Times New Roman" w:hAnsi="Times New Roman" w:cs="Times New Roman"/>
          <w:lang w:val="en-GB"/>
        </w:rPr>
        <w:t xml:space="preserve"> </w:t>
      </w:r>
      <w:r w:rsidR="00135331">
        <w:rPr>
          <w:rFonts w:ascii="Times New Roman" w:hAnsi="Times New Roman" w:cs="Times New Roman"/>
          <w:lang w:val="en-GB"/>
        </w:rPr>
        <w:t xml:space="preserve">                          </w:t>
      </w:r>
      <w:r w:rsidR="004D6669" w:rsidRPr="0020248E">
        <w:rPr>
          <w:rFonts w:ascii="Times New Roman" w:hAnsi="Times New Roman" w:cs="Times New Roman"/>
          <w:lang w:val="en-GB"/>
        </w:rPr>
        <w:t>(</w:t>
      </w:r>
      <w:proofErr w:type="spellStart"/>
      <w:proofErr w:type="gramStart"/>
      <w:r w:rsidR="00135331">
        <w:rPr>
          <w:rFonts w:ascii="Times New Roman" w:hAnsi="Times New Roman" w:cs="Times New Roman"/>
          <w:lang w:val="en-GB"/>
        </w:rPr>
        <w:t>dá</w:t>
      </w:r>
      <w:r w:rsidR="000B1DD6">
        <w:rPr>
          <w:rFonts w:ascii="Times New Roman" w:hAnsi="Times New Roman" w:cs="Times New Roman"/>
          <w:lang w:val="en-GB"/>
        </w:rPr>
        <w:t>tum</w:t>
      </w:r>
      <w:proofErr w:type="spellEnd"/>
      <w:proofErr w:type="gramEnd"/>
      <w:r w:rsidR="000B1DD6">
        <w:rPr>
          <w:rFonts w:ascii="Times New Roman" w:hAnsi="Times New Roman" w:cs="Times New Roman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lang w:val="en-GB"/>
        </w:rPr>
        <w:t>miesto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konania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školenia</w:t>
      </w:r>
      <w:proofErr w:type="spellEnd"/>
      <w:r w:rsidR="000B1DD6">
        <w:rPr>
          <w:rFonts w:ascii="Times New Roman" w:hAnsi="Times New Roman" w:cs="Times New Roman"/>
          <w:lang w:val="en-GB"/>
        </w:rPr>
        <w:t>/</w:t>
      </w:r>
      <w:r w:rsidR="000B1DD6" w:rsidRPr="000B1DD6">
        <w:rPr>
          <w:rFonts w:ascii="Times New Roman" w:hAnsi="Times New Roman" w:cs="Times New Roman"/>
          <w:lang w:val="en-GB"/>
        </w:rPr>
        <w:t xml:space="preserve"> </w:t>
      </w:r>
      <w:r w:rsidR="000B1DD6">
        <w:rPr>
          <w:rFonts w:ascii="Times New Roman" w:hAnsi="Times New Roman" w:cs="Times New Roman"/>
          <w:lang w:val="en-GB"/>
        </w:rPr>
        <w:t>date and p</w:t>
      </w:r>
      <w:r w:rsidR="000B1DD6" w:rsidRPr="0020248E">
        <w:rPr>
          <w:rFonts w:ascii="Times New Roman" w:hAnsi="Times New Roman" w:cs="Times New Roman"/>
          <w:lang w:val="en-GB"/>
        </w:rPr>
        <w:t>lace where training was held</w:t>
      </w:r>
      <w:r w:rsidR="004D6669" w:rsidRPr="0020248E">
        <w:rPr>
          <w:rFonts w:ascii="Times New Roman" w:hAnsi="Times New Roman" w:cs="Times New Roman"/>
          <w:lang w:val="en-GB"/>
        </w:rPr>
        <w:t>)</w:t>
      </w:r>
    </w:p>
    <w:p w:rsidR="00A734B3" w:rsidRDefault="00A734B3" w:rsidP="00795C18">
      <w:pPr>
        <w:tabs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</w:p>
    <w:p w:rsidR="00795C18" w:rsidRPr="000F2135" w:rsidRDefault="00795C18" w:rsidP="00795C18">
      <w:pPr>
        <w:tabs>
          <w:tab w:val="left" w:leader="dot" w:pos="9072"/>
        </w:tabs>
        <w:spacing w:after="0" w:line="276" w:lineRule="auto"/>
        <w:rPr>
          <w:rFonts w:ascii="Times New Roman" w:hAnsi="Times New Roman" w:cs="Times New Roman"/>
          <w:b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GB"/>
        </w:rPr>
        <w:t>zúčastnil</w:t>
      </w:r>
      <w:proofErr w:type="spellEnd"/>
      <w:r>
        <w:rPr>
          <w:rFonts w:ascii="Times New Roman" w:hAnsi="Times New Roman" w:cs="Times New Roman"/>
          <w:b/>
          <w:lang w:val="en-GB"/>
        </w:rPr>
        <w:t>/</w:t>
      </w:r>
      <w:proofErr w:type="gramEnd"/>
      <w:r>
        <w:rPr>
          <w:rFonts w:ascii="Times New Roman" w:hAnsi="Times New Roman" w:cs="Times New Roman"/>
          <w:b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b/>
          <w:lang w:val="en-GB"/>
        </w:rPr>
        <w:t>školenia</w:t>
      </w:r>
      <w:proofErr w:type="spellEnd"/>
      <w:r w:rsidR="000B1DD6">
        <w:rPr>
          <w:rFonts w:ascii="Times New Roman" w:hAnsi="Times New Roman" w:cs="Times New Roman"/>
          <w:b/>
          <w:lang w:val="en-GB"/>
        </w:rPr>
        <w:t>/</w:t>
      </w:r>
      <w:r w:rsidR="000B1DD6" w:rsidRPr="000B1DD6">
        <w:rPr>
          <w:rFonts w:ascii="Times New Roman" w:hAnsi="Times New Roman" w:cs="Times New Roman"/>
          <w:b/>
          <w:lang w:val="en-GB"/>
        </w:rPr>
        <w:t xml:space="preserve"> </w:t>
      </w:r>
      <w:r w:rsidR="000B1DD6" w:rsidRPr="000F2135">
        <w:rPr>
          <w:rFonts w:ascii="Times New Roman" w:hAnsi="Times New Roman" w:cs="Times New Roman"/>
          <w:b/>
          <w:lang w:val="en-GB"/>
        </w:rPr>
        <w:t>attended training</w:t>
      </w:r>
      <w:r w:rsidRPr="000F2135">
        <w:rPr>
          <w:rFonts w:ascii="Times New Roman" w:hAnsi="Times New Roman" w:cs="Times New Roman"/>
          <w:b/>
          <w:lang w:val="en-GB"/>
        </w:rPr>
        <w:t xml:space="preserve"> </w:t>
      </w:r>
      <w:r w:rsidRPr="000F2135">
        <w:rPr>
          <w:rFonts w:ascii="Times New Roman" w:hAnsi="Times New Roman" w:cs="Times New Roman"/>
          <w:lang w:val="en-GB"/>
        </w:rPr>
        <w:tab/>
      </w:r>
    </w:p>
    <w:p w:rsidR="00A734B3" w:rsidRDefault="00135331" w:rsidP="00A734B3">
      <w:pPr>
        <w:tabs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="006E0A1F" w:rsidRPr="0020248E">
        <w:rPr>
          <w:rFonts w:ascii="Times New Roman" w:hAnsi="Times New Roman" w:cs="Times New Roman"/>
          <w:lang w:val="en-GB"/>
        </w:rPr>
        <w:t>(</w:t>
      </w:r>
      <w:proofErr w:type="spellStart"/>
      <w:proofErr w:type="gramStart"/>
      <w:r w:rsidR="00795C18">
        <w:rPr>
          <w:rFonts w:ascii="Times New Roman" w:hAnsi="Times New Roman" w:cs="Times New Roman"/>
          <w:lang w:val="en-GB"/>
        </w:rPr>
        <w:t>názov</w:t>
      </w:r>
      <w:proofErr w:type="spellEnd"/>
      <w:proofErr w:type="gramEnd"/>
      <w:r w:rsidR="00795C1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95C18">
        <w:rPr>
          <w:rFonts w:ascii="Times New Roman" w:hAnsi="Times New Roman" w:cs="Times New Roman"/>
          <w:lang w:val="en-GB"/>
        </w:rPr>
        <w:t>školenia</w:t>
      </w:r>
      <w:proofErr w:type="spellEnd"/>
      <w:r w:rsidR="000B1DD6">
        <w:rPr>
          <w:rFonts w:ascii="Times New Roman" w:hAnsi="Times New Roman" w:cs="Times New Roman"/>
          <w:lang w:val="en-GB"/>
        </w:rPr>
        <w:t>/</w:t>
      </w:r>
      <w:r w:rsidR="000B1DD6" w:rsidRPr="000B1DD6">
        <w:rPr>
          <w:rFonts w:ascii="Times New Roman" w:hAnsi="Times New Roman" w:cs="Times New Roman"/>
          <w:lang w:val="en-GB"/>
        </w:rPr>
        <w:t xml:space="preserve"> </w:t>
      </w:r>
      <w:r w:rsidR="000B1DD6">
        <w:rPr>
          <w:rFonts w:ascii="Times New Roman" w:hAnsi="Times New Roman" w:cs="Times New Roman"/>
          <w:lang w:val="en-GB"/>
        </w:rPr>
        <w:t>t</w:t>
      </w:r>
      <w:r w:rsidR="000B1DD6" w:rsidRPr="0020248E">
        <w:rPr>
          <w:rFonts w:ascii="Times New Roman" w:hAnsi="Times New Roman" w:cs="Times New Roman"/>
          <w:lang w:val="en-GB"/>
        </w:rPr>
        <w:t>raining</w:t>
      </w:r>
      <w:r w:rsidR="00AA09B7">
        <w:rPr>
          <w:rFonts w:ascii="Times New Roman" w:hAnsi="Times New Roman" w:cs="Times New Roman"/>
          <w:lang w:val="en-GB"/>
        </w:rPr>
        <w:t xml:space="preserve"> topic</w:t>
      </w:r>
      <w:r w:rsidR="006E0A1F" w:rsidRPr="0020248E">
        <w:rPr>
          <w:rFonts w:ascii="Times New Roman" w:hAnsi="Times New Roman" w:cs="Times New Roman"/>
          <w:lang w:val="en-GB"/>
        </w:rPr>
        <w:t>)</w:t>
      </w:r>
    </w:p>
    <w:p w:rsidR="00795C18" w:rsidRPr="0020248E" w:rsidRDefault="00795C18" w:rsidP="00795C18">
      <w:pPr>
        <w:tabs>
          <w:tab w:val="left" w:leader="dot" w:pos="2694"/>
          <w:tab w:val="left" w:leader="dot" w:pos="9072"/>
        </w:tabs>
        <w:spacing w:after="0" w:line="276" w:lineRule="auto"/>
        <w:rPr>
          <w:rFonts w:ascii="Times New Roman" w:hAnsi="Times New Roman" w:cs="Times New Roman"/>
          <w:lang w:val="en-GB"/>
        </w:rPr>
      </w:pPr>
    </w:p>
    <w:p w:rsidR="006E0A1F" w:rsidRPr="0020248E" w:rsidRDefault="00795C18" w:rsidP="00A734B3">
      <w:pPr>
        <w:tabs>
          <w:tab w:val="left" w:leader="dot" w:pos="9072"/>
        </w:tabs>
        <w:spacing w:after="0" w:line="276" w:lineRule="auto"/>
        <w:rPr>
          <w:rFonts w:ascii="Times New Roman" w:hAnsi="Times New Roman" w:cs="Times New Roman"/>
          <w:lang w:val="en-GB"/>
        </w:rPr>
      </w:pPr>
      <w:r w:rsidRPr="00A734B3">
        <w:rPr>
          <w:rFonts w:ascii="Times New Roman" w:hAnsi="Times New Roman" w:cs="Times New Roman"/>
          <w:b/>
          <w:lang w:val="sk-SK"/>
        </w:rPr>
        <w:t>ktoré trvalo</w:t>
      </w:r>
      <w:r w:rsidR="000B1DD6">
        <w:rPr>
          <w:rFonts w:ascii="Times New Roman" w:hAnsi="Times New Roman" w:cs="Times New Roman"/>
          <w:b/>
          <w:lang w:val="sk-SK"/>
        </w:rPr>
        <w:t>/</w:t>
      </w:r>
      <w:r w:rsidR="000B1DD6" w:rsidRPr="000B1DD6">
        <w:rPr>
          <w:rFonts w:ascii="Times New Roman" w:hAnsi="Times New Roman" w:cs="Times New Roman"/>
          <w:b/>
          <w:lang w:val="en-GB"/>
        </w:rPr>
        <w:t xml:space="preserve"> </w:t>
      </w:r>
      <w:r w:rsidR="000B1DD6" w:rsidRPr="000F2135">
        <w:rPr>
          <w:rFonts w:ascii="Times New Roman" w:hAnsi="Times New Roman" w:cs="Times New Roman"/>
          <w:b/>
          <w:lang w:val="en-GB"/>
        </w:rPr>
        <w:t xml:space="preserve">in </w:t>
      </w:r>
      <w:r w:rsidR="00AA09B7">
        <w:rPr>
          <w:rFonts w:ascii="Times New Roman" w:hAnsi="Times New Roman" w:cs="Times New Roman"/>
          <w:b/>
          <w:lang w:val="en-GB"/>
        </w:rPr>
        <w:t xml:space="preserve">the </w:t>
      </w:r>
      <w:r w:rsidR="000B1DD6" w:rsidRPr="000F2135">
        <w:rPr>
          <w:rFonts w:ascii="Times New Roman" w:hAnsi="Times New Roman" w:cs="Times New Roman"/>
          <w:b/>
          <w:lang w:val="en-GB"/>
        </w:rPr>
        <w:t xml:space="preserve">total </w:t>
      </w:r>
      <w:r w:rsidR="00AA09B7">
        <w:rPr>
          <w:rFonts w:ascii="Times New Roman" w:hAnsi="Times New Roman" w:cs="Times New Roman"/>
          <w:b/>
          <w:lang w:val="en-GB"/>
        </w:rPr>
        <w:t xml:space="preserve">duration </w:t>
      </w:r>
      <w:r w:rsidR="000B1DD6" w:rsidRPr="000F2135">
        <w:rPr>
          <w:rFonts w:ascii="Times New Roman" w:hAnsi="Times New Roman" w:cs="Times New Roman"/>
          <w:b/>
          <w:lang w:val="en-GB"/>
        </w:rPr>
        <w:t>of</w:t>
      </w:r>
      <w:r w:rsidR="00A734B3">
        <w:rPr>
          <w:rFonts w:ascii="Times New Roman" w:hAnsi="Times New Roman" w:cs="Times New Roman"/>
          <w:lang w:val="en-GB"/>
        </w:rPr>
        <w:tab/>
      </w:r>
    </w:p>
    <w:p w:rsidR="000F562A" w:rsidRDefault="00135331" w:rsidP="000F562A">
      <w:pPr>
        <w:tabs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en-GB"/>
        </w:rPr>
        <w:t xml:space="preserve">                                </w:t>
      </w:r>
      <w:r w:rsidR="006E0A1F" w:rsidRPr="0020248E">
        <w:rPr>
          <w:rFonts w:ascii="Times New Roman" w:hAnsi="Times New Roman" w:cs="Times New Roman"/>
          <w:lang w:val="en-GB"/>
        </w:rPr>
        <w:t>(</w:t>
      </w:r>
      <w:proofErr w:type="gramStart"/>
      <w:r w:rsidR="00795C18">
        <w:rPr>
          <w:rFonts w:ascii="Times New Roman" w:hAnsi="Times New Roman" w:cs="Times New Roman"/>
          <w:lang w:val="sk-SK"/>
        </w:rPr>
        <w:t>počet</w:t>
      </w:r>
      <w:proofErr w:type="gramEnd"/>
      <w:r w:rsidR="00795C18">
        <w:rPr>
          <w:rFonts w:ascii="Times New Roman" w:hAnsi="Times New Roman" w:cs="Times New Roman"/>
          <w:lang w:val="sk-SK"/>
        </w:rPr>
        <w:t xml:space="preserve"> hodín, ak</w:t>
      </w:r>
      <w:r w:rsidR="00795C18" w:rsidRPr="005F0FAF">
        <w:rPr>
          <w:rFonts w:ascii="Times New Roman" w:hAnsi="Times New Roman" w:cs="Times New Roman"/>
          <w:lang w:val="sk-SK"/>
        </w:rPr>
        <w:t xml:space="preserve"> ide o viacdňové školenie počet hodín na deň a počet dní</w:t>
      </w:r>
      <w:r w:rsidR="000B1DD6">
        <w:rPr>
          <w:rFonts w:ascii="Times New Roman" w:hAnsi="Times New Roman" w:cs="Times New Roman"/>
          <w:lang w:val="sk-SK"/>
        </w:rPr>
        <w:t>/</w:t>
      </w:r>
      <w:r w:rsidR="000F562A">
        <w:rPr>
          <w:rFonts w:ascii="Times New Roman" w:hAnsi="Times New Roman" w:cs="Times New Roman"/>
          <w:lang w:val="sk-SK"/>
        </w:rPr>
        <w:t xml:space="preserve"> </w:t>
      </w:r>
    </w:p>
    <w:p w:rsidR="006E0A1F" w:rsidRPr="000F562A" w:rsidRDefault="000B1DD6" w:rsidP="000F562A">
      <w:pPr>
        <w:tabs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lang w:val="sk-SK"/>
        </w:rPr>
      </w:pPr>
      <w:proofErr w:type="gramStart"/>
      <w:r>
        <w:rPr>
          <w:rFonts w:ascii="Times New Roman" w:hAnsi="Times New Roman" w:cs="Times New Roman"/>
          <w:lang w:val="en-GB"/>
        </w:rPr>
        <w:t>n</w:t>
      </w:r>
      <w:r w:rsidR="00835282">
        <w:rPr>
          <w:rFonts w:ascii="Times New Roman" w:hAnsi="Times New Roman" w:cs="Times New Roman"/>
          <w:lang w:val="en-GB"/>
        </w:rPr>
        <w:t>umber</w:t>
      </w:r>
      <w:proofErr w:type="gramEnd"/>
      <w:r w:rsidR="00835282">
        <w:rPr>
          <w:rFonts w:ascii="Times New Roman" w:hAnsi="Times New Roman" w:cs="Times New Roman"/>
          <w:lang w:val="en-GB"/>
        </w:rPr>
        <w:t xml:space="preserve"> of hours;</w:t>
      </w:r>
      <w:r w:rsidRPr="0020248E">
        <w:rPr>
          <w:rFonts w:ascii="Times New Roman" w:hAnsi="Times New Roman" w:cs="Times New Roman"/>
          <w:lang w:val="en-GB"/>
        </w:rPr>
        <w:t xml:space="preserve"> if training exceeded </w:t>
      </w:r>
      <w:r w:rsidR="00AA09B7">
        <w:rPr>
          <w:rFonts w:ascii="Times New Roman" w:hAnsi="Times New Roman" w:cs="Times New Roman"/>
          <w:lang w:val="en-GB"/>
        </w:rPr>
        <w:t xml:space="preserve">one </w:t>
      </w:r>
      <w:r w:rsidRPr="0020248E">
        <w:rPr>
          <w:rFonts w:ascii="Times New Roman" w:hAnsi="Times New Roman" w:cs="Times New Roman"/>
          <w:lang w:val="en-GB"/>
        </w:rPr>
        <w:t>day, number of hours per day and total number of days</w:t>
      </w:r>
      <w:r w:rsidR="004D6669" w:rsidRPr="0020248E">
        <w:rPr>
          <w:rFonts w:ascii="Times New Roman" w:hAnsi="Times New Roman" w:cs="Times New Roman"/>
          <w:lang w:val="en-GB"/>
        </w:rPr>
        <w:t>)</w:t>
      </w:r>
    </w:p>
    <w:p w:rsidR="000F562A" w:rsidRDefault="000F562A" w:rsidP="000B1DD6">
      <w:pPr>
        <w:tabs>
          <w:tab w:val="left" w:pos="3402"/>
        </w:tabs>
        <w:spacing w:line="276" w:lineRule="auto"/>
        <w:rPr>
          <w:rFonts w:ascii="Times New Roman" w:hAnsi="Times New Roman" w:cs="Times New Roman"/>
          <w:lang w:val="sk-SK"/>
        </w:rPr>
      </w:pPr>
    </w:p>
    <w:p w:rsidR="000B1DD6" w:rsidRPr="0020248E" w:rsidRDefault="00795C18" w:rsidP="000B1DD6">
      <w:pPr>
        <w:tabs>
          <w:tab w:val="left" w:pos="3402"/>
        </w:tabs>
        <w:spacing w:line="276" w:lineRule="auto"/>
        <w:rPr>
          <w:rFonts w:ascii="Times New Roman" w:hAnsi="Times New Roman" w:cs="Times New Roman"/>
          <w:lang w:val="en-GB"/>
        </w:rPr>
      </w:pPr>
      <w:r w:rsidRPr="00795C18">
        <w:rPr>
          <w:rFonts w:ascii="Times New Roman" w:hAnsi="Times New Roman" w:cs="Times New Roman"/>
          <w:lang w:val="sk-SK"/>
        </w:rPr>
        <w:t>Ďalej potvrdzujeme, že:</w:t>
      </w:r>
      <w:r w:rsidR="000B1DD6">
        <w:rPr>
          <w:rFonts w:ascii="Times New Roman" w:hAnsi="Times New Roman" w:cs="Times New Roman"/>
          <w:lang w:val="sk-SK"/>
        </w:rPr>
        <w:t>/</w:t>
      </w:r>
      <w:r w:rsidR="000B1DD6" w:rsidRPr="000B1DD6">
        <w:rPr>
          <w:rFonts w:ascii="Times New Roman" w:hAnsi="Times New Roman" w:cs="Times New Roman"/>
          <w:lang w:val="en-GB"/>
        </w:rPr>
        <w:t xml:space="preserve"> </w:t>
      </w:r>
      <w:r w:rsidR="000B1DD6" w:rsidRPr="0020248E">
        <w:rPr>
          <w:rFonts w:ascii="Times New Roman" w:hAnsi="Times New Roman" w:cs="Times New Roman"/>
          <w:lang w:val="en-GB"/>
        </w:rPr>
        <w:t xml:space="preserve">We </w:t>
      </w:r>
      <w:r w:rsidR="00135331">
        <w:rPr>
          <w:rFonts w:ascii="Times New Roman" w:hAnsi="Times New Roman" w:cs="Times New Roman"/>
          <w:lang w:val="en-GB"/>
        </w:rPr>
        <w:t>also</w:t>
      </w:r>
      <w:r w:rsidR="000B1DD6" w:rsidRPr="0020248E">
        <w:rPr>
          <w:rFonts w:ascii="Times New Roman" w:hAnsi="Times New Roman" w:cs="Times New Roman"/>
          <w:lang w:val="en-GB"/>
        </w:rPr>
        <w:t xml:space="preserve"> confirm that: </w:t>
      </w:r>
    </w:p>
    <w:p w:rsidR="000B1DD6" w:rsidRPr="000F562A" w:rsidRDefault="00795C18" w:rsidP="000B1DD6">
      <w:pPr>
        <w:pStyle w:val="Odsekzoznamu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lang w:val="sk-SK"/>
        </w:rPr>
      </w:pPr>
      <w:r w:rsidRPr="00795C18">
        <w:rPr>
          <w:rFonts w:ascii="Times New Roman" w:hAnsi="Times New Roman" w:cs="Times New Roman"/>
          <w:lang w:val="sk-SK"/>
        </w:rPr>
        <w:t>naša spoločnosť má v predme</w:t>
      </w:r>
      <w:r w:rsidR="000B1DD6">
        <w:rPr>
          <w:rFonts w:ascii="Times New Roman" w:hAnsi="Times New Roman" w:cs="Times New Roman"/>
          <w:lang w:val="sk-SK"/>
        </w:rPr>
        <w:t>te svojej činnosti vzdelávanie.</w:t>
      </w:r>
      <w:r w:rsidR="000F562A">
        <w:rPr>
          <w:rFonts w:ascii="Times New Roman" w:hAnsi="Times New Roman" w:cs="Times New Roman"/>
          <w:lang w:val="sk-SK"/>
        </w:rPr>
        <w:t xml:space="preserve">/ </w:t>
      </w:r>
      <w:r w:rsidR="000B1DD6" w:rsidRPr="000B1DD6">
        <w:rPr>
          <w:rFonts w:ascii="Times New Roman" w:hAnsi="Times New Roman" w:cs="Times New Roman"/>
          <w:lang w:val="en-GB"/>
        </w:rPr>
        <w:t>Providing of</w:t>
      </w:r>
      <w:r w:rsidR="00AA09B7">
        <w:rPr>
          <w:rFonts w:ascii="Times New Roman" w:hAnsi="Times New Roman" w:cs="Times New Roman"/>
          <w:lang w:val="en-GB"/>
        </w:rPr>
        <w:t xml:space="preserve"> training /</w:t>
      </w:r>
      <w:r w:rsidR="000B1DD6" w:rsidRPr="000B1DD6">
        <w:rPr>
          <w:rFonts w:ascii="Times New Roman" w:hAnsi="Times New Roman" w:cs="Times New Roman"/>
          <w:lang w:val="en-GB"/>
        </w:rPr>
        <w:t xml:space="preserve"> education is one of our business activities</w:t>
      </w:r>
      <w:r w:rsidR="00AA09B7">
        <w:rPr>
          <w:rFonts w:ascii="Times New Roman" w:hAnsi="Times New Roman" w:cs="Times New Roman"/>
          <w:lang w:val="en-GB"/>
        </w:rPr>
        <w:t>.</w:t>
      </w:r>
    </w:p>
    <w:p w:rsidR="000F562A" w:rsidRPr="000B1DD6" w:rsidRDefault="000F562A" w:rsidP="000F562A">
      <w:pPr>
        <w:pStyle w:val="Odsekzoznamu"/>
        <w:spacing w:after="0" w:line="240" w:lineRule="auto"/>
        <w:ind w:left="714"/>
        <w:rPr>
          <w:rFonts w:ascii="Times New Roman" w:hAnsi="Times New Roman" w:cs="Times New Roman"/>
          <w:lang w:val="sk-SK"/>
        </w:rPr>
      </w:pPr>
    </w:p>
    <w:p w:rsidR="000B1DD6" w:rsidRPr="000B1DD6" w:rsidRDefault="00795C18" w:rsidP="000F562A">
      <w:pPr>
        <w:pStyle w:val="Odsekzoznamu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0B1DD6">
        <w:rPr>
          <w:rFonts w:ascii="Times New Roman" w:hAnsi="Times New Roman" w:cs="Times New Roman"/>
          <w:lang w:val="sk-SK"/>
        </w:rPr>
        <w:t xml:space="preserve">Prednášajúci bol (označiť </w:t>
      </w:r>
      <w:proofErr w:type="spellStart"/>
      <w:r w:rsidRPr="000B1DD6">
        <w:rPr>
          <w:rFonts w:ascii="Times New Roman" w:hAnsi="Times New Roman" w:cs="Times New Roman"/>
          <w:lang w:val="sk-SK"/>
        </w:rPr>
        <w:t>hodiace</w:t>
      </w:r>
      <w:proofErr w:type="spellEnd"/>
      <w:r w:rsidRPr="000B1DD6">
        <w:rPr>
          <w:rFonts w:ascii="Times New Roman" w:hAnsi="Times New Roman" w:cs="Times New Roman"/>
          <w:lang w:val="sk-SK"/>
        </w:rPr>
        <w:t xml:space="preserve"> sa)</w:t>
      </w:r>
      <w:r w:rsidR="000F562A">
        <w:rPr>
          <w:rFonts w:ascii="Times New Roman" w:hAnsi="Times New Roman" w:cs="Times New Roman"/>
          <w:lang w:val="sk-SK"/>
        </w:rPr>
        <w:t>/</w:t>
      </w:r>
      <w:r w:rsidR="000B1DD6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AA09B7">
        <w:rPr>
          <w:rFonts w:ascii="Times New Roman" w:hAnsi="Times New Roman" w:cs="Times New Roman"/>
          <w:lang w:val="sk-SK"/>
        </w:rPr>
        <w:t>The</w:t>
      </w:r>
      <w:proofErr w:type="spellEnd"/>
      <w:r w:rsidR="00AA09B7">
        <w:rPr>
          <w:rFonts w:ascii="Times New Roman" w:hAnsi="Times New Roman" w:cs="Times New Roman"/>
          <w:lang w:val="sk-SK"/>
        </w:rPr>
        <w:t xml:space="preserve"> </w:t>
      </w:r>
      <w:r w:rsidR="00AA09B7">
        <w:rPr>
          <w:rFonts w:ascii="Times New Roman" w:hAnsi="Times New Roman" w:cs="Times New Roman"/>
          <w:lang w:val="en-GB"/>
        </w:rPr>
        <w:t>l</w:t>
      </w:r>
      <w:r w:rsidR="000F562A" w:rsidRPr="000B1DD6">
        <w:rPr>
          <w:rFonts w:ascii="Times New Roman" w:hAnsi="Times New Roman" w:cs="Times New Roman"/>
          <w:lang w:val="en-GB"/>
        </w:rPr>
        <w:t>ecturer was (mark relevant)</w:t>
      </w:r>
      <w:r w:rsidR="000B1DD6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    </w:t>
      </w:r>
    </w:p>
    <w:p w:rsidR="000F562A" w:rsidRPr="0020248E" w:rsidRDefault="000F562A" w:rsidP="000F562A">
      <w:pPr>
        <w:tabs>
          <w:tab w:val="left" w:pos="709"/>
        </w:tabs>
        <w:spacing w:line="240" w:lineRule="auto"/>
        <w:ind w:left="720"/>
        <w:rPr>
          <w:rFonts w:ascii="Times New Roman" w:hAnsi="Times New Roman" w:cs="Times New Roman"/>
          <w:lang w:val="en-GB"/>
        </w:rPr>
      </w:pPr>
      <w:r w:rsidRPr="0020248E"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83728" wp14:editId="7A68BBEA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133350" cy="146050"/>
                <wp:effectExtent l="0" t="0" r="19050" b="25400"/>
                <wp:wrapNone/>
                <wp:docPr id="9" name="Skoseni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053257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Skosenie 9" o:spid="_x0000_s1026" type="#_x0000_t84" style="position:absolute;margin-left:16.5pt;margin-top:.6pt;width:10.5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" fillcolor="#a5a5a5 [3206]" strokecolor="#525252 [1606]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  <w:lang w:val="en-GB"/>
        </w:rPr>
        <w:t>Daňový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poradca</w:t>
      </w:r>
      <w:proofErr w:type="spellEnd"/>
      <w:r>
        <w:rPr>
          <w:rFonts w:ascii="Times New Roman" w:hAnsi="Times New Roman" w:cs="Times New Roman"/>
          <w:lang w:val="en-GB"/>
        </w:rPr>
        <w:t xml:space="preserve">/ </w:t>
      </w:r>
      <w:r w:rsidRPr="0020248E">
        <w:rPr>
          <w:rFonts w:ascii="Times New Roman" w:hAnsi="Times New Roman" w:cs="Times New Roman"/>
          <w:lang w:val="en-GB"/>
        </w:rPr>
        <w:t>Tax advisor</w:t>
      </w:r>
    </w:p>
    <w:p w:rsidR="000F562A" w:rsidRDefault="000F562A" w:rsidP="000F562A">
      <w:pPr>
        <w:spacing w:line="240" w:lineRule="auto"/>
        <w:ind w:firstLine="720"/>
        <w:rPr>
          <w:rFonts w:ascii="Times New Roman" w:hAnsi="Times New Roman" w:cs="Times New Roman"/>
          <w:lang w:val="sk-SK"/>
        </w:rPr>
      </w:pPr>
      <w:r w:rsidRPr="0020248E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4445</wp:posOffset>
                </wp:positionV>
                <wp:extent cx="133350" cy="146050"/>
                <wp:effectExtent l="0" t="0" r="19050" b="25400"/>
                <wp:wrapNone/>
                <wp:docPr id="1" name="Skos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1DF8816D" id="Skosenie 1" o:spid="_x0000_s1026" type="#_x0000_t84" style="position:absolute;margin-left:16.5pt;margin-top:.35pt;width:10.5pt;height:1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" fillcolor="#a5a5a5 [3206]" strokecolor="#525252 [1606]" strokeweight="1pt">
                <w10:wrap anchorx="margin"/>
              </v:shape>
            </w:pict>
          </mc:Fallback>
        </mc:AlternateContent>
      </w:r>
      <w:r w:rsidR="0013622D" w:rsidRPr="0020248E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DD264" wp14:editId="109CF84F">
                <wp:simplePos x="0" y="0"/>
                <wp:positionH relativeFrom="column">
                  <wp:posOffset>209550</wp:posOffset>
                </wp:positionH>
                <wp:positionV relativeFrom="paragraph">
                  <wp:posOffset>274955</wp:posOffset>
                </wp:positionV>
                <wp:extent cx="133350" cy="146050"/>
                <wp:effectExtent l="0" t="0" r="19050" b="25400"/>
                <wp:wrapNone/>
                <wp:docPr id="4" name="Skoseni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23884885" id="Skosenie 4" o:spid="_x0000_s1026" type="#_x0000_t84" style="position:absolute;margin-left:16.5pt;margin-top:21.65pt;width:10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" fillcolor="#a5a5a5 [3206]" strokecolor="#525252 [1606]" strokeweight="1pt"/>
            </w:pict>
          </mc:Fallback>
        </mc:AlternateContent>
      </w:r>
      <w:proofErr w:type="spellStart"/>
      <w:r w:rsidR="00795C18" w:rsidRPr="000F562A">
        <w:rPr>
          <w:rFonts w:ascii="Times New Roman" w:hAnsi="Times New Roman" w:cs="Times New Roman"/>
          <w:lang w:val="en-GB"/>
        </w:rPr>
        <w:t>Advokát</w:t>
      </w:r>
      <w:proofErr w:type="spellEnd"/>
      <w:r w:rsidRPr="000F562A">
        <w:rPr>
          <w:rFonts w:ascii="Times New Roman" w:hAnsi="Times New Roman" w:cs="Times New Roman"/>
          <w:lang w:val="en-GB"/>
        </w:rPr>
        <w:t>/ Attorney</w:t>
      </w:r>
      <w:r w:rsidR="00795C18" w:rsidRPr="000F562A">
        <w:rPr>
          <w:rFonts w:ascii="Times New Roman" w:hAnsi="Times New Roman" w:cs="Times New Roman"/>
          <w:lang w:val="en-GB"/>
        </w:rPr>
        <w:t xml:space="preserve"> </w:t>
      </w:r>
    </w:p>
    <w:p w:rsidR="000F562A" w:rsidRDefault="000F562A" w:rsidP="000F562A">
      <w:pPr>
        <w:spacing w:line="240" w:lineRule="auto"/>
        <w:ind w:firstLine="720"/>
        <w:rPr>
          <w:rFonts w:ascii="Times New Roman" w:hAnsi="Times New Roman" w:cs="Times New Roman"/>
          <w:lang w:val="sk-SK"/>
        </w:rPr>
      </w:pPr>
      <w:r w:rsidRPr="0020248E"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DD264" wp14:editId="109CF84F">
                <wp:simplePos x="0" y="0"/>
                <wp:positionH relativeFrom="column">
                  <wp:posOffset>209550</wp:posOffset>
                </wp:positionH>
                <wp:positionV relativeFrom="paragraph">
                  <wp:posOffset>290830</wp:posOffset>
                </wp:positionV>
                <wp:extent cx="133350" cy="146050"/>
                <wp:effectExtent l="0" t="0" r="19050" b="25400"/>
                <wp:wrapNone/>
                <wp:docPr id="5" name="Skoseni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A1F" w:rsidRDefault="006E0A1F" w:rsidP="006E0A1F">
                            <w:pPr>
                              <w:jc w:val="center"/>
                            </w:pPr>
                          </w:p>
                          <w:p w:rsidR="006E0A1F" w:rsidRDefault="006E0A1F" w:rsidP="006E0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1B9DD264" id="Skosenie 5" o:spid="_x0000_s1026" type="#_x0000_t84" style="position:absolute;left:0;text-align:left;margin-left:16.5pt;margin-top:22.9pt;width:10.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" fillcolor="#a5a5a5 [3206]" strokecolor="#525252 [1606]" strokeweight="1pt">
                <v:textbox>
                  <w:txbxContent>
                    <w:p w:rsidR="006E0A1F" w:rsidRDefault="006E0A1F" w:rsidP="006E0A1F">
                      <w:pPr>
                        <w:jc w:val="center"/>
                      </w:pPr>
                    </w:p>
                    <w:p w:rsidR="006E0A1F" w:rsidRDefault="006E0A1F" w:rsidP="006E0A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795C18">
        <w:rPr>
          <w:rFonts w:ascii="Times New Roman" w:hAnsi="Times New Roman" w:cs="Times New Roman"/>
          <w:lang w:val="en-GB"/>
        </w:rPr>
        <w:t>Audíto</w:t>
      </w:r>
      <w:r w:rsidR="002F4BCB" w:rsidRPr="0020248E">
        <w:rPr>
          <w:rFonts w:ascii="Times New Roman" w:hAnsi="Times New Roman" w:cs="Times New Roman"/>
          <w:lang w:val="en-GB"/>
        </w:rPr>
        <w:t>r</w:t>
      </w:r>
      <w:proofErr w:type="spellEnd"/>
      <w:r>
        <w:rPr>
          <w:rFonts w:ascii="Times New Roman" w:hAnsi="Times New Roman" w:cs="Times New Roman"/>
          <w:lang w:val="en-GB"/>
        </w:rPr>
        <w:t xml:space="preserve">/ </w:t>
      </w:r>
      <w:r w:rsidRPr="0020248E">
        <w:rPr>
          <w:rFonts w:ascii="Times New Roman" w:hAnsi="Times New Roman" w:cs="Times New Roman"/>
          <w:lang w:val="en-GB"/>
        </w:rPr>
        <w:t>Auditor</w:t>
      </w:r>
    </w:p>
    <w:p w:rsidR="00CC0C96" w:rsidRPr="000F562A" w:rsidRDefault="00A734B3" w:rsidP="000F562A">
      <w:pPr>
        <w:spacing w:line="240" w:lineRule="auto"/>
        <w:ind w:left="720"/>
        <w:rPr>
          <w:rFonts w:ascii="Times New Roman" w:hAnsi="Times New Roman" w:cs="Times New Roman"/>
          <w:lang w:val="sk-SK"/>
        </w:rPr>
      </w:pPr>
      <w:proofErr w:type="spellStart"/>
      <w:r>
        <w:rPr>
          <w:rFonts w:ascii="Times New Roman" w:hAnsi="Times New Roman" w:cs="Times New Roman"/>
          <w:lang w:val="en-GB"/>
        </w:rPr>
        <w:t>Zamestnanec</w:t>
      </w:r>
      <w:proofErr w:type="spellEnd"/>
      <w:r>
        <w:rPr>
          <w:rFonts w:ascii="Times New Roman" w:hAnsi="Times New Roman" w:cs="Times New Roman"/>
          <w:lang w:val="en-GB"/>
        </w:rPr>
        <w:t xml:space="preserve"> MFSR, FRSR </w:t>
      </w:r>
      <w:proofErr w:type="spellStart"/>
      <w:r>
        <w:rPr>
          <w:rFonts w:ascii="Times New Roman" w:hAnsi="Times New Roman" w:cs="Times New Roman"/>
          <w:lang w:val="en-GB"/>
        </w:rPr>
        <w:t>alebo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iného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relevantného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orgánu</w:t>
      </w:r>
      <w:proofErr w:type="spellEnd"/>
      <w:r w:rsidR="000F562A">
        <w:rPr>
          <w:rFonts w:ascii="Times New Roman" w:hAnsi="Times New Roman" w:cs="Times New Roman"/>
          <w:lang w:val="en-GB"/>
        </w:rPr>
        <w:t>……………………</w:t>
      </w:r>
      <w:r w:rsidR="00135331">
        <w:rPr>
          <w:rFonts w:ascii="Times New Roman" w:hAnsi="Times New Roman" w:cs="Times New Roman"/>
          <w:lang w:val="en-GB"/>
        </w:rPr>
        <w:t>…………………..</w:t>
      </w:r>
      <w:r w:rsidR="000F562A">
        <w:rPr>
          <w:rFonts w:ascii="Times New Roman" w:hAnsi="Times New Roman" w:cs="Times New Roman"/>
          <w:lang w:val="en-GB"/>
        </w:rPr>
        <w:t xml:space="preserve"> </w:t>
      </w:r>
      <w:r w:rsidR="00135331">
        <w:rPr>
          <w:rFonts w:ascii="Times New Roman" w:hAnsi="Times New Roman" w:cs="Times New Roman"/>
          <w:lang w:val="en-GB"/>
        </w:rPr>
        <w:t xml:space="preserve">Employee of </w:t>
      </w:r>
      <w:r w:rsidR="00AA09B7">
        <w:rPr>
          <w:rFonts w:ascii="Times New Roman" w:hAnsi="Times New Roman" w:cs="Times New Roman"/>
          <w:lang w:val="en-GB"/>
        </w:rPr>
        <w:t>the M</w:t>
      </w:r>
      <w:r w:rsidR="00135331">
        <w:rPr>
          <w:rFonts w:ascii="Times New Roman" w:hAnsi="Times New Roman" w:cs="Times New Roman"/>
          <w:lang w:val="en-GB"/>
        </w:rPr>
        <w:t xml:space="preserve">inistry of </w:t>
      </w:r>
      <w:r w:rsidR="00AA09B7">
        <w:rPr>
          <w:rFonts w:ascii="Times New Roman" w:hAnsi="Times New Roman" w:cs="Times New Roman"/>
          <w:lang w:val="en-GB"/>
        </w:rPr>
        <w:t>F</w:t>
      </w:r>
      <w:r w:rsidR="00135331">
        <w:rPr>
          <w:rFonts w:ascii="Times New Roman" w:hAnsi="Times New Roman" w:cs="Times New Roman"/>
          <w:lang w:val="en-GB"/>
        </w:rPr>
        <w:t xml:space="preserve">inance </w:t>
      </w:r>
      <w:r w:rsidR="00CB416D">
        <w:rPr>
          <w:rFonts w:ascii="Times New Roman" w:hAnsi="Times New Roman" w:cs="Times New Roman"/>
          <w:lang w:val="en-GB"/>
        </w:rPr>
        <w:t xml:space="preserve">of the Slovak Republic, the Financial Office of the Slovak Republic </w:t>
      </w:r>
      <w:r w:rsidR="00135331">
        <w:rPr>
          <w:rFonts w:ascii="Times New Roman" w:hAnsi="Times New Roman" w:cs="Times New Roman"/>
          <w:lang w:val="en-GB"/>
        </w:rPr>
        <w:t>or other relevant</w:t>
      </w:r>
      <w:r w:rsidR="000F562A" w:rsidRPr="0020248E">
        <w:rPr>
          <w:rFonts w:ascii="Times New Roman" w:hAnsi="Times New Roman" w:cs="Times New Roman"/>
          <w:lang w:val="en-GB"/>
        </w:rPr>
        <w:t xml:space="preserve"> </w:t>
      </w:r>
      <w:r w:rsidR="00135331">
        <w:rPr>
          <w:rFonts w:ascii="Times New Roman" w:hAnsi="Times New Roman" w:cs="Times New Roman"/>
          <w:lang w:val="en-GB"/>
        </w:rPr>
        <w:t>b</w:t>
      </w:r>
      <w:r w:rsidR="000F562A" w:rsidRPr="0020248E">
        <w:rPr>
          <w:rFonts w:ascii="Times New Roman" w:hAnsi="Times New Roman" w:cs="Times New Roman"/>
          <w:lang w:val="en-GB"/>
        </w:rPr>
        <w:t>ody</w:t>
      </w:r>
      <w:r w:rsidR="00135331">
        <w:rPr>
          <w:rFonts w:ascii="Times New Roman" w:hAnsi="Times New Roman" w:cs="Times New Roman"/>
          <w:lang w:val="en-GB"/>
        </w:rPr>
        <w:t xml:space="preserve"> </w:t>
      </w:r>
      <w:r w:rsidR="000F562A" w:rsidRPr="0020248E">
        <w:rPr>
          <w:rFonts w:ascii="Times New Roman" w:hAnsi="Times New Roman" w:cs="Times New Roman"/>
          <w:lang w:val="en-GB"/>
        </w:rPr>
        <w:t>(name of other executive body)</w:t>
      </w:r>
      <w:r w:rsidR="004309BC">
        <w:rPr>
          <w:rFonts w:ascii="Times New Roman" w:hAnsi="Times New Roman" w:cs="Times New Roman"/>
          <w:lang w:val="en-GB"/>
        </w:rPr>
        <w:t xml:space="preserve"> </w:t>
      </w:r>
      <w:r w:rsidR="00135331">
        <w:rPr>
          <w:rFonts w:ascii="Times New Roman" w:hAnsi="Times New Roman" w:cs="Times New Roman"/>
          <w:lang w:val="en-GB"/>
        </w:rPr>
        <w:t>………………………………………..</w:t>
      </w:r>
    </w:p>
    <w:p w:rsidR="00CC0C96" w:rsidRPr="0020248E" w:rsidRDefault="000F2135" w:rsidP="000F2135">
      <w:pPr>
        <w:spacing w:line="276" w:lineRule="auto"/>
        <w:rPr>
          <w:rFonts w:ascii="Times New Roman" w:hAnsi="Times New Roman" w:cs="Times New Roman"/>
          <w:lang w:val="en-GB"/>
        </w:rPr>
      </w:pPr>
      <w:r w:rsidRPr="0020248E"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DD264" wp14:editId="109CF84F">
                <wp:simplePos x="0" y="0"/>
                <wp:positionH relativeFrom="margin">
                  <wp:posOffset>209550</wp:posOffset>
                </wp:positionH>
                <wp:positionV relativeFrom="paragraph">
                  <wp:posOffset>5715</wp:posOffset>
                </wp:positionV>
                <wp:extent cx="133350" cy="146050"/>
                <wp:effectExtent l="0" t="0" r="19050" b="25400"/>
                <wp:wrapNone/>
                <wp:docPr id="6" name="Skos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6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4B78EED2" id="Skosenie 6" o:spid="_x0000_s1026" type="#_x0000_t84" style="position:absolute;margin-left:16.5pt;margin-top:.45pt;width:10.5pt;height:11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" fillcolor="#a5a5a5 [3206]" strokecolor="#525252 [1606]" strokeweight="1pt">
                <w10:wrap anchorx="margin"/>
              </v:shape>
            </w:pict>
          </mc:Fallback>
        </mc:AlternateContent>
      </w:r>
      <w:r w:rsidR="006E0A1F" w:rsidRPr="0020248E">
        <w:rPr>
          <w:rFonts w:ascii="Times New Roman" w:hAnsi="Times New Roman" w:cs="Times New Roman"/>
          <w:lang w:val="en-GB"/>
        </w:rPr>
        <w:t xml:space="preserve">     </w:t>
      </w:r>
      <w:r w:rsidR="0013622D">
        <w:rPr>
          <w:rFonts w:ascii="Times New Roman" w:hAnsi="Times New Roman" w:cs="Times New Roman"/>
          <w:lang w:val="en-GB"/>
        </w:rPr>
        <w:tab/>
      </w:r>
      <w:proofErr w:type="spellStart"/>
      <w:r w:rsidR="00A734B3">
        <w:rPr>
          <w:rFonts w:ascii="Times New Roman" w:hAnsi="Times New Roman" w:cs="Times New Roman"/>
          <w:lang w:val="en-GB"/>
        </w:rPr>
        <w:t>Osoba</w:t>
      </w:r>
      <w:proofErr w:type="spellEnd"/>
      <w:r w:rsidR="00A734B3">
        <w:rPr>
          <w:rFonts w:ascii="Times New Roman" w:hAnsi="Times New Roman" w:cs="Times New Roman"/>
          <w:lang w:val="en-GB"/>
        </w:rPr>
        <w:t xml:space="preserve"> s </w:t>
      </w:r>
      <w:proofErr w:type="spellStart"/>
      <w:r w:rsidR="00A734B3">
        <w:rPr>
          <w:rFonts w:ascii="Times New Roman" w:hAnsi="Times New Roman" w:cs="Times New Roman"/>
          <w:lang w:val="en-GB"/>
        </w:rPr>
        <w:t>titulom</w:t>
      </w:r>
      <w:proofErr w:type="spellEnd"/>
      <w:r w:rsidR="002F4BCB" w:rsidRPr="0020248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F4BCB" w:rsidRPr="0020248E">
        <w:rPr>
          <w:rFonts w:ascii="Times New Roman" w:hAnsi="Times New Roman" w:cs="Times New Roman"/>
          <w:lang w:val="en-GB"/>
        </w:rPr>
        <w:t>Ph.D</w:t>
      </w:r>
      <w:proofErr w:type="spellEnd"/>
      <w:r w:rsidR="002F4BCB" w:rsidRPr="0020248E">
        <w:rPr>
          <w:rFonts w:ascii="Times New Roman" w:hAnsi="Times New Roman" w:cs="Times New Roman"/>
          <w:lang w:val="en-GB"/>
        </w:rPr>
        <w:t xml:space="preserve"> or LL.M</w:t>
      </w:r>
      <w:r w:rsidR="000F562A">
        <w:rPr>
          <w:rFonts w:ascii="Times New Roman" w:hAnsi="Times New Roman" w:cs="Times New Roman"/>
          <w:lang w:val="en-GB"/>
        </w:rPr>
        <w:t xml:space="preserve">/ </w:t>
      </w:r>
      <w:r w:rsidR="000F562A" w:rsidRPr="0020248E">
        <w:rPr>
          <w:rFonts w:ascii="Times New Roman" w:hAnsi="Times New Roman" w:cs="Times New Roman"/>
          <w:lang w:val="en-GB"/>
        </w:rPr>
        <w:t xml:space="preserve">Person with </w:t>
      </w:r>
      <w:r w:rsidR="00CB416D">
        <w:rPr>
          <w:rFonts w:ascii="Times New Roman" w:hAnsi="Times New Roman" w:cs="Times New Roman"/>
          <w:lang w:val="en-GB"/>
        </w:rPr>
        <w:t xml:space="preserve">a </w:t>
      </w:r>
      <w:proofErr w:type="spellStart"/>
      <w:r w:rsidR="000F562A" w:rsidRPr="0020248E">
        <w:rPr>
          <w:rFonts w:ascii="Times New Roman" w:hAnsi="Times New Roman" w:cs="Times New Roman"/>
          <w:lang w:val="en-GB"/>
        </w:rPr>
        <w:t>Ph.D</w:t>
      </w:r>
      <w:proofErr w:type="spellEnd"/>
      <w:r w:rsidR="000F562A" w:rsidRPr="0020248E">
        <w:rPr>
          <w:rFonts w:ascii="Times New Roman" w:hAnsi="Times New Roman" w:cs="Times New Roman"/>
          <w:lang w:val="en-GB"/>
        </w:rPr>
        <w:t xml:space="preserve"> or LL.M diploma</w:t>
      </w:r>
    </w:p>
    <w:p w:rsidR="000F562A" w:rsidRDefault="000F562A" w:rsidP="000F2135">
      <w:pPr>
        <w:tabs>
          <w:tab w:val="left" w:leader="dot" w:pos="9072"/>
        </w:tabs>
        <w:spacing w:after="0" w:line="276" w:lineRule="auto"/>
        <w:rPr>
          <w:rFonts w:ascii="Times New Roman" w:hAnsi="Times New Roman" w:cs="Times New Roman"/>
          <w:b/>
          <w:lang w:val="en-GB"/>
        </w:rPr>
      </w:pPr>
    </w:p>
    <w:p w:rsidR="00CB416D" w:rsidRDefault="00CB416D" w:rsidP="000F2135">
      <w:pPr>
        <w:tabs>
          <w:tab w:val="left" w:leader="dot" w:pos="9072"/>
        </w:tabs>
        <w:spacing w:after="0" w:line="276" w:lineRule="auto"/>
        <w:rPr>
          <w:rFonts w:ascii="Times New Roman" w:hAnsi="Times New Roman" w:cs="Times New Roman"/>
          <w:b/>
          <w:lang w:val="en-GB"/>
        </w:rPr>
      </w:pPr>
      <w:proofErr w:type="spellStart"/>
      <w:r w:rsidRPr="00DB7B95">
        <w:rPr>
          <w:rFonts w:ascii="Times New Roman" w:hAnsi="Times New Roman" w:cs="Times New Roman"/>
          <w:b/>
          <w:lang w:val="en-GB"/>
        </w:rPr>
        <w:t>Dňa</w:t>
      </w:r>
      <w:proofErr w:type="spellEnd"/>
      <w:r w:rsidRPr="00DB7B95">
        <w:rPr>
          <w:rFonts w:ascii="Times New Roman" w:hAnsi="Times New Roman" w:cs="Times New Roman"/>
          <w:b/>
          <w:lang w:val="en-GB"/>
        </w:rPr>
        <w:t xml:space="preserve"> / On</w:t>
      </w:r>
      <w:r>
        <w:rPr>
          <w:rFonts w:ascii="Times New Roman" w:hAnsi="Times New Roman" w:cs="Times New Roman"/>
          <w:b/>
          <w:lang w:val="en-GB"/>
        </w:rPr>
        <w:t xml:space="preserve"> ……………………………</w:t>
      </w:r>
    </w:p>
    <w:p w:rsidR="00CB416D" w:rsidRDefault="00CB416D" w:rsidP="000F2135">
      <w:pPr>
        <w:tabs>
          <w:tab w:val="left" w:leader="dot" w:pos="9072"/>
        </w:tabs>
        <w:spacing w:after="0" w:line="276" w:lineRule="auto"/>
        <w:rPr>
          <w:rFonts w:ascii="Times New Roman" w:hAnsi="Times New Roman" w:cs="Times New Roman"/>
          <w:b/>
          <w:lang w:val="en-GB"/>
        </w:rPr>
      </w:pPr>
    </w:p>
    <w:p w:rsidR="006E2BD1" w:rsidRPr="000F2135" w:rsidRDefault="00A734B3" w:rsidP="000F2135">
      <w:pPr>
        <w:tabs>
          <w:tab w:val="left" w:leader="dot" w:pos="9072"/>
        </w:tabs>
        <w:spacing w:after="0" w:line="276" w:lineRule="auto"/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Za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GB"/>
        </w:rPr>
        <w:t>spoločnosť</w:t>
      </w:r>
      <w:proofErr w:type="spellEnd"/>
      <w:r w:rsidR="000F562A">
        <w:rPr>
          <w:rFonts w:ascii="Times New Roman" w:hAnsi="Times New Roman" w:cs="Times New Roman"/>
          <w:b/>
          <w:lang w:val="en-GB"/>
        </w:rPr>
        <w:t xml:space="preserve">/ </w:t>
      </w:r>
      <w:r w:rsidR="000F562A" w:rsidRPr="000F2135">
        <w:rPr>
          <w:rFonts w:ascii="Times New Roman" w:hAnsi="Times New Roman" w:cs="Times New Roman"/>
          <w:b/>
          <w:lang w:val="en-GB"/>
        </w:rPr>
        <w:t>On behalf of company</w:t>
      </w:r>
      <w:r w:rsidR="000F2135" w:rsidRPr="000F2135">
        <w:rPr>
          <w:rFonts w:ascii="Times New Roman" w:hAnsi="Times New Roman" w:cs="Times New Roman"/>
          <w:b/>
          <w:lang w:val="en-GB"/>
        </w:rPr>
        <w:t xml:space="preserve"> </w:t>
      </w:r>
      <w:r w:rsidR="000F2135" w:rsidRPr="000F2135">
        <w:rPr>
          <w:rFonts w:ascii="Times New Roman" w:hAnsi="Times New Roman" w:cs="Times New Roman"/>
          <w:lang w:val="en-GB"/>
        </w:rPr>
        <w:tab/>
      </w:r>
    </w:p>
    <w:p w:rsidR="006E2BD1" w:rsidRPr="0020248E" w:rsidRDefault="006E2BD1" w:rsidP="000F2135">
      <w:pPr>
        <w:tabs>
          <w:tab w:val="left" w:pos="3402"/>
        </w:tabs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  <w:r w:rsidRPr="0020248E">
        <w:rPr>
          <w:rFonts w:ascii="Times New Roman" w:hAnsi="Times New Roman" w:cs="Times New Roman"/>
          <w:lang w:val="en-GB"/>
        </w:rPr>
        <w:t>(</w:t>
      </w:r>
      <w:proofErr w:type="spellStart"/>
      <w:proofErr w:type="gramStart"/>
      <w:r w:rsidR="00A734B3">
        <w:rPr>
          <w:rFonts w:ascii="Times New Roman" w:hAnsi="Times New Roman" w:cs="Times New Roman"/>
          <w:lang w:val="en-GB"/>
        </w:rPr>
        <w:t>meno</w:t>
      </w:r>
      <w:proofErr w:type="spellEnd"/>
      <w:proofErr w:type="gramEnd"/>
      <w:r w:rsidR="00A734B3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="00A734B3">
        <w:rPr>
          <w:rFonts w:ascii="Times New Roman" w:hAnsi="Times New Roman" w:cs="Times New Roman"/>
          <w:lang w:val="en-GB"/>
        </w:rPr>
        <w:t>podpis</w:t>
      </w:r>
      <w:proofErr w:type="spellEnd"/>
      <w:r w:rsidR="000F562A">
        <w:rPr>
          <w:rFonts w:ascii="Times New Roman" w:hAnsi="Times New Roman" w:cs="Times New Roman"/>
          <w:lang w:val="en-GB"/>
        </w:rPr>
        <w:t>/</w:t>
      </w:r>
      <w:r w:rsidR="000F562A" w:rsidRPr="000F562A">
        <w:rPr>
          <w:rFonts w:ascii="Times New Roman" w:hAnsi="Times New Roman" w:cs="Times New Roman"/>
          <w:lang w:val="en-GB"/>
        </w:rPr>
        <w:t xml:space="preserve"> </w:t>
      </w:r>
      <w:r w:rsidR="000F562A">
        <w:rPr>
          <w:rFonts w:ascii="Times New Roman" w:hAnsi="Times New Roman" w:cs="Times New Roman"/>
          <w:lang w:val="en-GB"/>
        </w:rPr>
        <w:t>n</w:t>
      </w:r>
      <w:r w:rsidR="000F562A" w:rsidRPr="0020248E">
        <w:rPr>
          <w:rFonts w:ascii="Times New Roman" w:hAnsi="Times New Roman" w:cs="Times New Roman"/>
          <w:lang w:val="en-GB"/>
        </w:rPr>
        <w:t>ame and signature</w:t>
      </w:r>
      <w:r w:rsidRPr="0020248E">
        <w:rPr>
          <w:rFonts w:ascii="Times New Roman" w:hAnsi="Times New Roman" w:cs="Times New Roman"/>
          <w:lang w:val="en-GB"/>
        </w:rPr>
        <w:t>)</w:t>
      </w:r>
    </w:p>
    <w:sectPr w:rsidR="006E2BD1" w:rsidRPr="0020248E" w:rsidSect="0013622D">
      <w:headerReference w:type="default" r:id="rId7"/>
      <w:pgSz w:w="12240" w:h="15840"/>
      <w:pgMar w:top="1701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C6" w:rsidRDefault="00F738C6" w:rsidP="000F2135">
      <w:pPr>
        <w:spacing w:after="0" w:line="240" w:lineRule="auto"/>
      </w:pPr>
      <w:r>
        <w:separator/>
      </w:r>
    </w:p>
  </w:endnote>
  <w:endnote w:type="continuationSeparator" w:id="0">
    <w:p w:rsidR="00F738C6" w:rsidRDefault="00F738C6" w:rsidP="000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C6" w:rsidRDefault="00F738C6" w:rsidP="000F2135">
      <w:pPr>
        <w:spacing w:after="0" w:line="240" w:lineRule="auto"/>
      </w:pPr>
      <w:r>
        <w:separator/>
      </w:r>
    </w:p>
  </w:footnote>
  <w:footnote w:type="continuationSeparator" w:id="0">
    <w:p w:rsidR="00F738C6" w:rsidRDefault="00F738C6" w:rsidP="000F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35" w:rsidRDefault="000F2135">
    <w:pPr>
      <w:pStyle w:val="Hlavika"/>
    </w:pPr>
    <w:r>
      <w:rPr>
        <w:noProof/>
        <w:lang w:val="sk-SK" w:eastAsia="sk-SK"/>
      </w:rPr>
      <w:drawing>
        <wp:inline distT="0" distB="0" distL="0" distR="0" wp14:anchorId="19A5422A" wp14:editId="73E7FFC6">
          <wp:extent cx="3124200" cy="371475"/>
          <wp:effectExtent l="0" t="0" r="0" b="9525"/>
          <wp:docPr id="8" name="Obrázok 8" descr="SKDP_bas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KDP_bas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5EEB"/>
    <w:multiLevelType w:val="hybridMultilevel"/>
    <w:tmpl w:val="AD729D28"/>
    <w:lvl w:ilvl="0" w:tplc="EA56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96"/>
    <w:rsid w:val="00005D2C"/>
    <w:rsid w:val="0001014B"/>
    <w:rsid w:val="000117BE"/>
    <w:rsid w:val="000179FB"/>
    <w:rsid w:val="00021C25"/>
    <w:rsid w:val="000228C9"/>
    <w:rsid w:val="0002320D"/>
    <w:rsid w:val="000257B5"/>
    <w:rsid w:val="00026328"/>
    <w:rsid w:val="00030254"/>
    <w:rsid w:val="0003575A"/>
    <w:rsid w:val="000361C7"/>
    <w:rsid w:val="00037EC8"/>
    <w:rsid w:val="00040012"/>
    <w:rsid w:val="0004526C"/>
    <w:rsid w:val="00046223"/>
    <w:rsid w:val="00056543"/>
    <w:rsid w:val="0005775F"/>
    <w:rsid w:val="00062D3C"/>
    <w:rsid w:val="0006381B"/>
    <w:rsid w:val="00064537"/>
    <w:rsid w:val="00096E5C"/>
    <w:rsid w:val="000A656E"/>
    <w:rsid w:val="000B0F2E"/>
    <w:rsid w:val="000B1774"/>
    <w:rsid w:val="000B1870"/>
    <w:rsid w:val="000B1DD6"/>
    <w:rsid w:val="000B47B4"/>
    <w:rsid w:val="000D054D"/>
    <w:rsid w:val="000D05FE"/>
    <w:rsid w:val="000D2B35"/>
    <w:rsid w:val="000D35E3"/>
    <w:rsid w:val="000D499C"/>
    <w:rsid w:val="000D5EC7"/>
    <w:rsid w:val="000D65D5"/>
    <w:rsid w:val="000E125D"/>
    <w:rsid w:val="000E12D0"/>
    <w:rsid w:val="000E635A"/>
    <w:rsid w:val="000F2135"/>
    <w:rsid w:val="000F2C9C"/>
    <w:rsid w:val="000F562A"/>
    <w:rsid w:val="000F6715"/>
    <w:rsid w:val="00113FE8"/>
    <w:rsid w:val="0011426A"/>
    <w:rsid w:val="0012260A"/>
    <w:rsid w:val="00126CED"/>
    <w:rsid w:val="0012731C"/>
    <w:rsid w:val="001303C3"/>
    <w:rsid w:val="001322DC"/>
    <w:rsid w:val="001338EE"/>
    <w:rsid w:val="00135094"/>
    <w:rsid w:val="00135331"/>
    <w:rsid w:val="0013622D"/>
    <w:rsid w:val="00140D47"/>
    <w:rsid w:val="00151130"/>
    <w:rsid w:val="001550C3"/>
    <w:rsid w:val="00160A2E"/>
    <w:rsid w:val="00161B4E"/>
    <w:rsid w:val="001640F8"/>
    <w:rsid w:val="00164328"/>
    <w:rsid w:val="001655CF"/>
    <w:rsid w:val="00171199"/>
    <w:rsid w:val="001735FE"/>
    <w:rsid w:val="001753D4"/>
    <w:rsid w:val="00175AD8"/>
    <w:rsid w:val="00175D95"/>
    <w:rsid w:val="00180DF2"/>
    <w:rsid w:val="001925F6"/>
    <w:rsid w:val="0019320B"/>
    <w:rsid w:val="0019417D"/>
    <w:rsid w:val="00194718"/>
    <w:rsid w:val="00197447"/>
    <w:rsid w:val="00197AE5"/>
    <w:rsid w:val="001A13FC"/>
    <w:rsid w:val="001A5F75"/>
    <w:rsid w:val="001B1671"/>
    <w:rsid w:val="001C0C87"/>
    <w:rsid w:val="001C0FED"/>
    <w:rsid w:val="001C46F5"/>
    <w:rsid w:val="001D0074"/>
    <w:rsid w:val="001D0DF9"/>
    <w:rsid w:val="001D1488"/>
    <w:rsid w:val="001E28F9"/>
    <w:rsid w:val="001E37A9"/>
    <w:rsid w:val="001E49AE"/>
    <w:rsid w:val="001E6C49"/>
    <w:rsid w:val="001F122A"/>
    <w:rsid w:val="001F2449"/>
    <w:rsid w:val="001F2B62"/>
    <w:rsid w:val="0020248E"/>
    <w:rsid w:val="00202C77"/>
    <w:rsid w:val="002046E5"/>
    <w:rsid w:val="00204C4B"/>
    <w:rsid w:val="00210261"/>
    <w:rsid w:val="00216650"/>
    <w:rsid w:val="00220D01"/>
    <w:rsid w:val="0022246C"/>
    <w:rsid w:val="002253C8"/>
    <w:rsid w:val="00231BF8"/>
    <w:rsid w:val="00232327"/>
    <w:rsid w:val="00241927"/>
    <w:rsid w:val="00244944"/>
    <w:rsid w:val="00244C5F"/>
    <w:rsid w:val="002467E3"/>
    <w:rsid w:val="0024747E"/>
    <w:rsid w:val="002515E5"/>
    <w:rsid w:val="00262777"/>
    <w:rsid w:val="002714E3"/>
    <w:rsid w:val="00273D71"/>
    <w:rsid w:val="00280D03"/>
    <w:rsid w:val="002818CA"/>
    <w:rsid w:val="00285734"/>
    <w:rsid w:val="002A0F43"/>
    <w:rsid w:val="002A1E5D"/>
    <w:rsid w:val="002A3349"/>
    <w:rsid w:val="002A3867"/>
    <w:rsid w:val="002A46F5"/>
    <w:rsid w:val="002A7C43"/>
    <w:rsid w:val="002B16DC"/>
    <w:rsid w:val="002C3937"/>
    <w:rsid w:val="002D2A38"/>
    <w:rsid w:val="002D339B"/>
    <w:rsid w:val="002D6266"/>
    <w:rsid w:val="002E76F3"/>
    <w:rsid w:val="002E789C"/>
    <w:rsid w:val="002F3E10"/>
    <w:rsid w:val="002F4BCB"/>
    <w:rsid w:val="002F6465"/>
    <w:rsid w:val="002F706E"/>
    <w:rsid w:val="002F7D6B"/>
    <w:rsid w:val="00300ED8"/>
    <w:rsid w:val="0030104F"/>
    <w:rsid w:val="0030341D"/>
    <w:rsid w:val="00303560"/>
    <w:rsid w:val="00303F49"/>
    <w:rsid w:val="003076C1"/>
    <w:rsid w:val="00314083"/>
    <w:rsid w:val="00321277"/>
    <w:rsid w:val="003214EC"/>
    <w:rsid w:val="00321C64"/>
    <w:rsid w:val="00331D4A"/>
    <w:rsid w:val="0033671E"/>
    <w:rsid w:val="00342A14"/>
    <w:rsid w:val="00342AF1"/>
    <w:rsid w:val="00343073"/>
    <w:rsid w:val="00345067"/>
    <w:rsid w:val="00352AC1"/>
    <w:rsid w:val="00353BD0"/>
    <w:rsid w:val="00354D0D"/>
    <w:rsid w:val="00354F32"/>
    <w:rsid w:val="00357362"/>
    <w:rsid w:val="00357A82"/>
    <w:rsid w:val="003601CA"/>
    <w:rsid w:val="003622C9"/>
    <w:rsid w:val="0036526E"/>
    <w:rsid w:val="00372CC0"/>
    <w:rsid w:val="00373DE8"/>
    <w:rsid w:val="0037408C"/>
    <w:rsid w:val="00381A9B"/>
    <w:rsid w:val="00381D34"/>
    <w:rsid w:val="00382D94"/>
    <w:rsid w:val="0038405B"/>
    <w:rsid w:val="0038708D"/>
    <w:rsid w:val="00390E1E"/>
    <w:rsid w:val="00393021"/>
    <w:rsid w:val="0039648D"/>
    <w:rsid w:val="003968AB"/>
    <w:rsid w:val="003A4B70"/>
    <w:rsid w:val="003A4FF4"/>
    <w:rsid w:val="003B053E"/>
    <w:rsid w:val="003B51C6"/>
    <w:rsid w:val="003B6A8B"/>
    <w:rsid w:val="003C0CF8"/>
    <w:rsid w:val="003C1090"/>
    <w:rsid w:val="003C2434"/>
    <w:rsid w:val="003C60E1"/>
    <w:rsid w:val="003C77A2"/>
    <w:rsid w:val="003D0168"/>
    <w:rsid w:val="003D38F7"/>
    <w:rsid w:val="003D586C"/>
    <w:rsid w:val="003D6398"/>
    <w:rsid w:val="003D63D7"/>
    <w:rsid w:val="003F1999"/>
    <w:rsid w:val="003F1AE8"/>
    <w:rsid w:val="003F3D9E"/>
    <w:rsid w:val="003F4275"/>
    <w:rsid w:val="004028AF"/>
    <w:rsid w:val="00406F52"/>
    <w:rsid w:val="004074DF"/>
    <w:rsid w:val="004077C9"/>
    <w:rsid w:val="00412006"/>
    <w:rsid w:val="004309BC"/>
    <w:rsid w:val="00431E03"/>
    <w:rsid w:val="00434AD8"/>
    <w:rsid w:val="0044537C"/>
    <w:rsid w:val="00445D64"/>
    <w:rsid w:val="00451828"/>
    <w:rsid w:val="0045488E"/>
    <w:rsid w:val="00461724"/>
    <w:rsid w:val="00463979"/>
    <w:rsid w:val="004666BF"/>
    <w:rsid w:val="00466837"/>
    <w:rsid w:val="004671E6"/>
    <w:rsid w:val="0046739F"/>
    <w:rsid w:val="00471BCF"/>
    <w:rsid w:val="00472308"/>
    <w:rsid w:val="0047276C"/>
    <w:rsid w:val="00475E43"/>
    <w:rsid w:val="004822AA"/>
    <w:rsid w:val="00484C26"/>
    <w:rsid w:val="00492E01"/>
    <w:rsid w:val="00494581"/>
    <w:rsid w:val="004951A6"/>
    <w:rsid w:val="00497319"/>
    <w:rsid w:val="004A6CF1"/>
    <w:rsid w:val="004A70A8"/>
    <w:rsid w:val="004A7ECB"/>
    <w:rsid w:val="004B03AC"/>
    <w:rsid w:val="004B3131"/>
    <w:rsid w:val="004B5202"/>
    <w:rsid w:val="004B6E2E"/>
    <w:rsid w:val="004B6F01"/>
    <w:rsid w:val="004C0EAC"/>
    <w:rsid w:val="004C144C"/>
    <w:rsid w:val="004C2BFA"/>
    <w:rsid w:val="004C53C3"/>
    <w:rsid w:val="004C7053"/>
    <w:rsid w:val="004D6669"/>
    <w:rsid w:val="004E69C9"/>
    <w:rsid w:val="004F6232"/>
    <w:rsid w:val="00507042"/>
    <w:rsid w:val="0051299B"/>
    <w:rsid w:val="00513BD4"/>
    <w:rsid w:val="00513CDC"/>
    <w:rsid w:val="00517C28"/>
    <w:rsid w:val="00524532"/>
    <w:rsid w:val="005318A4"/>
    <w:rsid w:val="00531B43"/>
    <w:rsid w:val="005356E1"/>
    <w:rsid w:val="00543F68"/>
    <w:rsid w:val="005478AD"/>
    <w:rsid w:val="00551F85"/>
    <w:rsid w:val="00552AAF"/>
    <w:rsid w:val="0056424E"/>
    <w:rsid w:val="005652F3"/>
    <w:rsid w:val="00567FEB"/>
    <w:rsid w:val="00570EEB"/>
    <w:rsid w:val="0058693A"/>
    <w:rsid w:val="00591486"/>
    <w:rsid w:val="005940A3"/>
    <w:rsid w:val="0059558F"/>
    <w:rsid w:val="005964DC"/>
    <w:rsid w:val="00597608"/>
    <w:rsid w:val="005A23CC"/>
    <w:rsid w:val="005B0D9D"/>
    <w:rsid w:val="005B3102"/>
    <w:rsid w:val="005C7F4A"/>
    <w:rsid w:val="005D0C12"/>
    <w:rsid w:val="005D17EE"/>
    <w:rsid w:val="005D1E83"/>
    <w:rsid w:val="005D3DD3"/>
    <w:rsid w:val="005D72B9"/>
    <w:rsid w:val="005E2BBA"/>
    <w:rsid w:val="005E46E2"/>
    <w:rsid w:val="005E4C35"/>
    <w:rsid w:val="005F1C87"/>
    <w:rsid w:val="006116E5"/>
    <w:rsid w:val="00614189"/>
    <w:rsid w:val="00617F88"/>
    <w:rsid w:val="00627266"/>
    <w:rsid w:val="0064211D"/>
    <w:rsid w:val="00646A7C"/>
    <w:rsid w:val="0065046E"/>
    <w:rsid w:val="00652C91"/>
    <w:rsid w:val="006531C9"/>
    <w:rsid w:val="00656F74"/>
    <w:rsid w:val="00660F60"/>
    <w:rsid w:val="0066692E"/>
    <w:rsid w:val="00670527"/>
    <w:rsid w:val="006758C7"/>
    <w:rsid w:val="00676AE9"/>
    <w:rsid w:val="0068458F"/>
    <w:rsid w:val="00685B4A"/>
    <w:rsid w:val="006872E8"/>
    <w:rsid w:val="00693C3A"/>
    <w:rsid w:val="006946E4"/>
    <w:rsid w:val="006A0E14"/>
    <w:rsid w:val="006A60F1"/>
    <w:rsid w:val="006D0AB2"/>
    <w:rsid w:val="006D2606"/>
    <w:rsid w:val="006E0A1F"/>
    <w:rsid w:val="006E0E32"/>
    <w:rsid w:val="006E2B42"/>
    <w:rsid w:val="006E2BD1"/>
    <w:rsid w:val="006F41C8"/>
    <w:rsid w:val="006F42A4"/>
    <w:rsid w:val="006F67F4"/>
    <w:rsid w:val="0070530E"/>
    <w:rsid w:val="007132D6"/>
    <w:rsid w:val="00713E86"/>
    <w:rsid w:val="00715BBB"/>
    <w:rsid w:val="00715FA1"/>
    <w:rsid w:val="00717078"/>
    <w:rsid w:val="0073216F"/>
    <w:rsid w:val="00733C51"/>
    <w:rsid w:val="00733F3D"/>
    <w:rsid w:val="00740D47"/>
    <w:rsid w:val="007565FC"/>
    <w:rsid w:val="00757AA8"/>
    <w:rsid w:val="00767FEE"/>
    <w:rsid w:val="007762EC"/>
    <w:rsid w:val="00782657"/>
    <w:rsid w:val="00783B69"/>
    <w:rsid w:val="00785990"/>
    <w:rsid w:val="00790238"/>
    <w:rsid w:val="00790514"/>
    <w:rsid w:val="007912AE"/>
    <w:rsid w:val="007944C6"/>
    <w:rsid w:val="00794F29"/>
    <w:rsid w:val="00795C18"/>
    <w:rsid w:val="00796815"/>
    <w:rsid w:val="00796ACC"/>
    <w:rsid w:val="007A0D0B"/>
    <w:rsid w:val="007A5B48"/>
    <w:rsid w:val="007B2DD2"/>
    <w:rsid w:val="007C12D1"/>
    <w:rsid w:val="007C19E7"/>
    <w:rsid w:val="007C22B3"/>
    <w:rsid w:val="007C32D8"/>
    <w:rsid w:val="007C5F65"/>
    <w:rsid w:val="007D133A"/>
    <w:rsid w:val="007D2CCA"/>
    <w:rsid w:val="007D4F74"/>
    <w:rsid w:val="007E2840"/>
    <w:rsid w:val="007E2E15"/>
    <w:rsid w:val="007E53F2"/>
    <w:rsid w:val="007E61EB"/>
    <w:rsid w:val="007F3A86"/>
    <w:rsid w:val="007F4C22"/>
    <w:rsid w:val="00800C7D"/>
    <w:rsid w:val="008048A4"/>
    <w:rsid w:val="00807DBE"/>
    <w:rsid w:val="008114C3"/>
    <w:rsid w:val="008128DF"/>
    <w:rsid w:val="0082736C"/>
    <w:rsid w:val="00827B14"/>
    <w:rsid w:val="00831884"/>
    <w:rsid w:val="00835282"/>
    <w:rsid w:val="0083782A"/>
    <w:rsid w:val="0084038F"/>
    <w:rsid w:val="008416BD"/>
    <w:rsid w:val="00844847"/>
    <w:rsid w:val="00844F3A"/>
    <w:rsid w:val="0084532B"/>
    <w:rsid w:val="00847A73"/>
    <w:rsid w:val="008526DA"/>
    <w:rsid w:val="00853CE1"/>
    <w:rsid w:val="00854171"/>
    <w:rsid w:val="0085727A"/>
    <w:rsid w:val="00860047"/>
    <w:rsid w:val="00861AE5"/>
    <w:rsid w:val="008621FE"/>
    <w:rsid w:val="00862E15"/>
    <w:rsid w:val="008633A7"/>
    <w:rsid w:val="008635F3"/>
    <w:rsid w:val="00870773"/>
    <w:rsid w:val="00883D7B"/>
    <w:rsid w:val="008848B1"/>
    <w:rsid w:val="00884BDD"/>
    <w:rsid w:val="008872E5"/>
    <w:rsid w:val="00891A7E"/>
    <w:rsid w:val="008925F4"/>
    <w:rsid w:val="008928CD"/>
    <w:rsid w:val="00895C17"/>
    <w:rsid w:val="008A093A"/>
    <w:rsid w:val="008A71DF"/>
    <w:rsid w:val="008B4553"/>
    <w:rsid w:val="008B5E9C"/>
    <w:rsid w:val="008C11A8"/>
    <w:rsid w:val="008C4DB1"/>
    <w:rsid w:val="008C52AA"/>
    <w:rsid w:val="008C5B29"/>
    <w:rsid w:val="008D162C"/>
    <w:rsid w:val="008D2635"/>
    <w:rsid w:val="008D2880"/>
    <w:rsid w:val="008E2858"/>
    <w:rsid w:val="008E37D3"/>
    <w:rsid w:val="008E6787"/>
    <w:rsid w:val="008F1D31"/>
    <w:rsid w:val="008F2230"/>
    <w:rsid w:val="00901981"/>
    <w:rsid w:val="009024B5"/>
    <w:rsid w:val="00905982"/>
    <w:rsid w:val="0090623D"/>
    <w:rsid w:val="00906CBA"/>
    <w:rsid w:val="009109A4"/>
    <w:rsid w:val="0091124A"/>
    <w:rsid w:val="00912A02"/>
    <w:rsid w:val="009217E6"/>
    <w:rsid w:val="00921B95"/>
    <w:rsid w:val="00921DC7"/>
    <w:rsid w:val="00921E89"/>
    <w:rsid w:val="00925910"/>
    <w:rsid w:val="00935A6A"/>
    <w:rsid w:val="0094056A"/>
    <w:rsid w:val="0094056C"/>
    <w:rsid w:val="009412EF"/>
    <w:rsid w:val="00942889"/>
    <w:rsid w:val="009525AB"/>
    <w:rsid w:val="0095274C"/>
    <w:rsid w:val="00952951"/>
    <w:rsid w:val="00957ADE"/>
    <w:rsid w:val="00961BFE"/>
    <w:rsid w:val="0096453B"/>
    <w:rsid w:val="00974785"/>
    <w:rsid w:val="00974DEC"/>
    <w:rsid w:val="00981650"/>
    <w:rsid w:val="00981AB5"/>
    <w:rsid w:val="00982F7D"/>
    <w:rsid w:val="00984B1F"/>
    <w:rsid w:val="00984E8F"/>
    <w:rsid w:val="009850FC"/>
    <w:rsid w:val="00985C96"/>
    <w:rsid w:val="0099100E"/>
    <w:rsid w:val="009A1047"/>
    <w:rsid w:val="009A547F"/>
    <w:rsid w:val="009A6898"/>
    <w:rsid w:val="009B0922"/>
    <w:rsid w:val="009B1986"/>
    <w:rsid w:val="009B2267"/>
    <w:rsid w:val="009B5E23"/>
    <w:rsid w:val="009C430A"/>
    <w:rsid w:val="009C6E56"/>
    <w:rsid w:val="009D0DA0"/>
    <w:rsid w:val="009D3815"/>
    <w:rsid w:val="009E0E76"/>
    <w:rsid w:val="009E49D6"/>
    <w:rsid w:val="009E506A"/>
    <w:rsid w:val="009F40C2"/>
    <w:rsid w:val="009F7703"/>
    <w:rsid w:val="00A02797"/>
    <w:rsid w:val="00A03E76"/>
    <w:rsid w:val="00A07BC0"/>
    <w:rsid w:val="00A1429A"/>
    <w:rsid w:val="00A16DD5"/>
    <w:rsid w:val="00A2450E"/>
    <w:rsid w:val="00A305F3"/>
    <w:rsid w:val="00A409F0"/>
    <w:rsid w:val="00A47882"/>
    <w:rsid w:val="00A5377B"/>
    <w:rsid w:val="00A5776F"/>
    <w:rsid w:val="00A63B37"/>
    <w:rsid w:val="00A64152"/>
    <w:rsid w:val="00A64825"/>
    <w:rsid w:val="00A6515E"/>
    <w:rsid w:val="00A734B3"/>
    <w:rsid w:val="00A7415A"/>
    <w:rsid w:val="00A8161A"/>
    <w:rsid w:val="00A82FE0"/>
    <w:rsid w:val="00A90DCB"/>
    <w:rsid w:val="00A95DA5"/>
    <w:rsid w:val="00AA09B7"/>
    <w:rsid w:val="00AA2731"/>
    <w:rsid w:val="00AB6CC5"/>
    <w:rsid w:val="00AB79EA"/>
    <w:rsid w:val="00AC1A5C"/>
    <w:rsid w:val="00AC2952"/>
    <w:rsid w:val="00AC2EC6"/>
    <w:rsid w:val="00AC61E2"/>
    <w:rsid w:val="00AC7270"/>
    <w:rsid w:val="00AC7C37"/>
    <w:rsid w:val="00AD2159"/>
    <w:rsid w:val="00AF2A75"/>
    <w:rsid w:val="00B0232B"/>
    <w:rsid w:val="00B031A7"/>
    <w:rsid w:val="00B033B8"/>
    <w:rsid w:val="00B04F6F"/>
    <w:rsid w:val="00B133DC"/>
    <w:rsid w:val="00B2192F"/>
    <w:rsid w:val="00B343D9"/>
    <w:rsid w:val="00B377F0"/>
    <w:rsid w:val="00B41F4E"/>
    <w:rsid w:val="00B452F8"/>
    <w:rsid w:val="00B4712F"/>
    <w:rsid w:val="00B47E4C"/>
    <w:rsid w:val="00B51D87"/>
    <w:rsid w:val="00B5248C"/>
    <w:rsid w:val="00B550BC"/>
    <w:rsid w:val="00B5582C"/>
    <w:rsid w:val="00B6429D"/>
    <w:rsid w:val="00B71B8F"/>
    <w:rsid w:val="00B72588"/>
    <w:rsid w:val="00B75143"/>
    <w:rsid w:val="00B7667A"/>
    <w:rsid w:val="00B7758D"/>
    <w:rsid w:val="00B856A1"/>
    <w:rsid w:val="00B9141E"/>
    <w:rsid w:val="00B91E49"/>
    <w:rsid w:val="00B929F6"/>
    <w:rsid w:val="00B930B9"/>
    <w:rsid w:val="00B934C8"/>
    <w:rsid w:val="00BA2C47"/>
    <w:rsid w:val="00BB09C7"/>
    <w:rsid w:val="00BB1021"/>
    <w:rsid w:val="00BB1428"/>
    <w:rsid w:val="00BB1D58"/>
    <w:rsid w:val="00BB1F56"/>
    <w:rsid w:val="00BB4FA9"/>
    <w:rsid w:val="00BC2DFB"/>
    <w:rsid w:val="00BD32D9"/>
    <w:rsid w:val="00BD5E52"/>
    <w:rsid w:val="00BE1940"/>
    <w:rsid w:val="00BF303E"/>
    <w:rsid w:val="00BF4DED"/>
    <w:rsid w:val="00BF62A7"/>
    <w:rsid w:val="00C220AC"/>
    <w:rsid w:val="00C41379"/>
    <w:rsid w:val="00C4139B"/>
    <w:rsid w:val="00C50510"/>
    <w:rsid w:val="00C71B66"/>
    <w:rsid w:val="00C73F63"/>
    <w:rsid w:val="00C751AB"/>
    <w:rsid w:val="00C76A8C"/>
    <w:rsid w:val="00C809AC"/>
    <w:rsid w:val="00C8397A"/>
    <w:rsid w:val="00C83DBA"/>
    <w:rsid w:val="00C86503"/>
    <w:rsid w:val="00C907AA"/>
    <w:rsid w:val="00C946FA"/>
    <w:rsid w:val="00C94AB9"/>
    <w:rsid w:val="00CA1065"/>
    <w:rsid w:val="00CA2567"/>
    <w:rsid w:val="00CA3B6C"/>
    <w:rsid w:val="00CA418C"/>
    <w:rsid w:val="00CA5A2A"/>
    <w:rsid w:val="00CB112A"/>
    <w:rsid w:val="00CB11DD"/>
    <w:rsid w:val="00CB2968"/>
    <w:rsid w:val="00CB416D"/>
    <w:rsid w:val="00CC00E0"/>
    <w:rsid w:val="00CC0C96"/>
    <w:rsid w:val="00CC764C"/>
    <w:rsid w:val="00CC7788"/>
    <w:rsid w:val="00CE09EC"/>
    <w:rsid w:val="00CE2B9D"/>
    <w:rsid w:val="00CE727A"/>
    <w:rsid w:val="00CF1C20"/>
    <w:rsid w:val="00D011BF"/>
    <w:rsid w:val="00D0248F"/>
    <w:rsid w:val="00D10FED"/>
    <w:rsid w:val="00D1112F"/>
    <w:rsid w:val="00D13507"/>
    <w:rsid w:val="00D13A94"/>
    <w:rsid w:val="00D14B05"/>
    <w:rsid w:val="00D1778C"/>
    <w:rsid w:val="00D20878"/>
    <w:rsid w:val="00D231D8"/>
    <w:rsid w:val="00D3036C"/>
    <w:rsid w:val="00D37A31"/>
    <w:rsid w:val="00D40DE7"/>
    <w:rsid w:val="00D41AF7"/>
    <w:rsid w:val="00D41DDA"/>
    <w:rsid w:val="00D4294A"/>
    <w:rsid w:val="00D442BC"/>
    <w:rsid w:val="00D46412"/>
    <w:rsid w:val="00D46F6E"/>
    <w:rsid w:val="00D50358"/>
    <w:rsid w:val="00D50754"/>
    <w:rsid w:val="00D5294B"/>
    <w:rsid w:val="00D56A32"/>
    <w:rsid w:val="00D57709"/>
    <w:rsid w:val="00D60C53"/>
    <w:rsid w:val="00D62E65"/>
    <w:rsid w:val="00D62FB3"/>
    <w:rsid w:val="00D66DD1"/>
    <w:rsid w:val="00D7073B"/>
    <w:rsid w:val="00D71ED7"/>
    <w:rsid w:val="00D745AF"/>
    <w:rsid w:val="00D763DF"/>
    <w:rsid w:val="00D80526"/>
    <w:rsid w:val="00D80778"/>
    <w:rsid w:val="00D81055"/>
    <w:rsid w:val="00D917F9"/>
    <w:rsid w:val="00D92822"/>
    <w:rsid w:val="00D952C6"/>
    <w:rsid w:val="00DA52C4"/>
    <w:rsid w:val="00DA6B9E"/>
    <w:rsid w:val="00DA7555"/>
    <w:rsid w:val="00DB6D18"/>
    <w:rsid w:val="00DB7B95"/>
    <w:rsid w:val="00DC15FF"/>
    <w:rsid w:val="00DD1B24"/>
    <w:rsid w:val="00DD3256"/>
    <w:rsid w:val="00DD54EA"/>
    <w:rsid w:val="00DD5AD2"/>
    <w:rsid w:val="00DD66EC"/>
    <w:rsid w:val="00DD69F6"/>
    <w:rsid w:val="00DD7DD6"/>
    <w:rsid w:val="00DF2EEC"/>
    <w:rsid w:val="00DF4266"/>
    <w:rsid w:val="00DF7CBF"/>
    <w:rsid w:val="00E06DEA"/>
    <w:rsid w:val="00E072B5"/>
    <w:rsid w:val="00E11BBA"/>
    <w:rsid w:val="00E11DCB"/>
    <w:rsid w:val="00E140B7"/>
    <w:rsid w:val="00E1632B"/>
    <w:rsid w:val="00E177F8"/>
    <w:rsid w:val="00E31249"/>
    <w:rsid w:val="00E319A5"/>
    <w:rsid w:val="00E34257"/>
    <w:rsid w:val="00E34CB9"/>
    <w:rsid w:val="00E351A5"/>
    <w:rsid w:val="00E4215C"/>
    <w:rsid w:val="00E44BDD"/>
    <w:rsid w:val="00E50085"/>
    <w:rsid w:val="00E51927"/>
    <w:rsid w:val="00E53CF0"/>
    <w:rsid w:val="00E63DBC"/>
    <w:rsid w:val="00E72205"/>
    <w:rsid w:val="00E733DD"/>
    <w:rsid w:val="00E76750"/>
    <w:rsid w:val="00E801E9"/>
    <w:rsid w:val="00E82F2C"/>
    <w:rsid w:val="00E923EE"/>
    <w:rsid w:val="00E97B0F"/>
    <w:rsid w:val="00EA121B"/>
    <w:rsid w:val="00EA7257"/>
    <w:rsid w:val="00EB172A"/>
    <w:rsid w:val="00EB1F0D"/>
    <w:rsid w:val="00EB2145"/>
    <w:rsid w:val="00EB4787"/>
    <w:rsid w:val="00EC13FA"/>
    <w:rsid w:val="00EC2FEC"/>
    <w:rsid w:val="00EC46F1"/>
    <w:rsid w:val="00EC4B88"/>
    <w:rsid w:val="00EC51E0"/>
    <w:rsid w:val="00EC5889"/>
    <w:rsid w:val="00ED4532"/>
    <w:rsid w:val="00ED5EBA"/>
    <w:rsid w:val="00ED7F18"/>
    <w:rsid w:val="00EE3C3B"/>
    <w:rsid w:val="00EE7255"/>
    <w:rsid w:val="00EF4A96"/>
    <w:rsid w:val="00F01287"/>
    <w:rsid w:val="00F02DCC"/>
    <w:rsid w:val="00F04317"/>
    <w:rsid w:val="00F115B3"/>
    <w:rsid w:val="00F13706"/>
    <w:rsid w:val="00F1376E"/>
    <w:rsid w:val="00F15CED"/>
    <w:rsid w:val="00F31C51"/>
    <w:rsid w:val="00F36F4B"/>
    <w:rsid w:val="00F37E58"/>
    <w:rsid w:val="00F461D8"/>
    <w:rsid w:val="00F46AB6"/>
    <w:rsid w:val="00F51C57"/>
    <w:rsid w:val="00F52C43"/>
    <w:rsid w:val="00F532C9"/>
    <w:rsid w:val="00F541D1"/>
    <w:rsid w:val="00F56E24"/>
    <w:rsid w:val="00F610C1"/>
    <w:rsid w:val="00F6531E"/>
    <w:rsid w:val="00F67DB5"/>
    <w:rsid w:val="00F67EFD"/>
    <w:rsid w:val="00F73074"/>
    <w:rsid w:val="00F738C6"/>
    <w:rsid w:val="00F74C16"/>
    <w:rsid w:val="00F751BC"/>
    <w:rsid w:val="00F7659D"/>
    <w:rsid w:val="00F76FBF"/>
    <w:rsid w:val="00F77357"/>
    <w:rsid w:val="00F811EF"/>
    <w:rsid w:val="00F90895"/>
    <w:rsid w:val="00F91D52"/>
    <w:rsid w:val="00F92C85"/>
    <w:rsid w:val="00F934E0"/>
    <w:rsid w:val="00F97F28"/>
    <w:rsid w:val="00FA17BB"/>
    <w:rsid w:val="00FA4060"/>
    <w:rsid w:val="00FA779D"/>
    <w:rsid w:val="00FB3659"/>
    <w:rsid w:val="00FC2C7A"/>
    <w:rsid w:val="00FC4843"/>
    <w:rsid w:val="00FC567E"/>
    <w:rsid w:val="00FC7D3B"/>
    <w:rsid w:val="00FD113F"/>
    <w:rsid w:val="00FD16A3"/>
    <w:rsid w:val="00FD22F8"/>
    <w:rsid w:val="00FD382B"/>
    <w:rsid w:val="00FD4ADC"/>
    <w:rsid w:val="00FD72C5"/>
    <w:rsid w:val="00FE0C3B"/>
    <w:rsid w:val="00FE3CE0"/>
    <w:rsid w:val="00FE4589"/>
    <w:rsid w:val="00FF0A53"/>
    <w:rsid w:val="00FF1ED9"/>
    <w:rsid w:val="00FF2A47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0726-FF35-40DC-8F91-3B424B3A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2C4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2135"/>
  </w:style>
  <w:style w:type="paragraph" w:styleId="Pta">
    <w:name w:val="footer"/>
    <w:basedOn w:val="Normlny"/>
    <w:link w:val="PtaChar"/>
    <w:uiPriority w:val="99"/>
    <w:unhideWhenUsed/>
    <w:rsid w:val="000F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2135"/>
  </w:style>
  <w:style w:type="character" w:styleId="Odkaznakomentr">
    <w:name w:val="annotation reference"/>
    <w:basedOn w:val="Predvolenpsmoodseku"/>
    <w:uiPriority w:val="99"/>
    <w:semiHidden/>
    <w:unhideWhenUsed/>
    <w:rsid w:val="00AA09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9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9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9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9B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Patiova</dc:creator>
  <cp:keywords/>
  <dc:description/>
  <cp:lastModifiedBy>Marian Kovac</cp:lastModifiedBy>
  <cp:revision>2</cp:revision>
  <dcterms:created xsi:type="dcterms:W3CDTF">2017-03-24T09:14:00Z</dcterms:created>
  <dcterms:modified xsi:type="dcterms:W3CDTF">2017-03-24T09:14:00Z</dcterms:modified>
</cp:coreProperties>
</file>